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AE" w:rsidRDefault="00267954" w:rsidP="004250D7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733425" cy="905510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8AE" w:rsidRDefault="005258AE" w:rsidP="004250D7">
      <w:pPr>
        <w:jc w:val="center"/>
        <w:rPr>
          <w:b/>
          <w:sz w:val="26"/>
          <w:szCs w:val="26"/>
        </w:rPr>
      </w:pPr>
    </w:p>
    <w:tbl>
      <w:tblPr>
        <w:tblW w:w="9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80"/>
      </w:tblGrid>
      <w:tr w:rsidR="005258AE" w:rsidTr="007607FC">
        <w:trPr>
          <w:trHeight w:hRule="exact" w:val="249"/>
        </w:trPr>
        <w:tc>
          <w:tcPr>
            <w:tcW w:w="9180" w:type="dxa"/>
          </w:tcPr>
          <w:p w:rsidR="005258AE" w:rsidRDefault="005258AE" w:rsidP="007607FC">
            <w:pPr>
              <w:framePr w:wrap="around" w:vAnchor="page" w:hAnchor="page" w:x="1729" w:y="2575"/>
              <w:widowControl/>
              <w:jc w:val="center"/>
              <w:rPr>
                <w:b/>
                <w:sz w:val="28"/>
              </w:rPr>
            </w:pPr>
          </w:p>
        </w:tc>
      </w:tr>
      <w:tr w:rsidR="005258AE" w:rsidTr="007607FC">
        <w:trPr>
          <w:trHeight w:val="776"/>
        </w:trPr>
        <w:tc>
          <w:tcPr>
            <w:tcW w:w="9180" w:type="dxa"/>
          </w:tcPr>
          <w:p w:rsidR="005258AE" w:rsidRPr="00897A1F" w:rsidRDefault="005258AE" w:rsidP="005258AE">
            <w:pPr>
              <w:framePr w:wrap="around" w:vAnchor="page" w:hAnchor="page" w:x="1729" w:y="2575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АНТИНАРКОТИЧЕСКАЯ КОМИССИЯ 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5258AE" w:rsidTr="007607FC">
        <w:trPr>
          <w:trHeight w:hRule="exact" w:val="486"/>
        </w:trPr>
        <w:tc>
          <w:tcPr>
            <w:tcW w:w="9180" w:type="dxa"/>
          </w:tcPr>
          <w:p w:rsidR="005258AE" w:rsidRPr="00897A1F" w:rsidRDefault="005258AE" w:rsidP="005258AE">
            <w:pPr>
              <w:framePr w:wrap="around" w:vAnchor="page" w:hAnchor="page" w:x="1729" w:y="2575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5258AE" w:rsidTr="007607FC">
        <w:trPr>
          <w:trHeight w:val="184"/>
        </w:trPr>
        <w:tc>
          <w:tcPr>
            <w:tcW w:w="9180" w:type="dxa"/>
          </w:tcPr>
          <w:p w:rsidR="005258AE" w:rsidRPr="00936673" w:rsidRDefault="005258AE" w:rsidP="007607FC">
            <w:pPr>
              <w:pStyle w:val="3"/>
              <w:framePr w:wrap="around" w:vAnchor="page" w:hAnchor="page" w:x="1729" w:y="2575"/>
            </w:pPr>
          </w:p>
        </w:tc>
      </w:tr>
      <w:tr w:rsidR="005258AE" w:rsidTr="007607FC">
        <w:trPr>
          <w:trHeight w:val="218"/>
        </w:trPr>
        <w:tc>
          <w:tcPr>
            <w:tcW w:w="9180" w:type="dxa"/>
            <w:vAlign w:val="center"/>
          </w:tcPr>
          <w:p w:rsidR="005258AE" w:rsidRPr="00897A1F" w:rsidRDefault="005258AE" w:rsidP="007607FC">
            <w:pPr>
              <w:pStyle w:val="3"/>
              <w:framePr w:wrap="around" w:vAnchor="page" w:hAnchor="page" w:x="1729" w:y="2575"/>
              <w:rPr>
                <w:sz w:val="28"/>
                <w:szCs w:val="28"/>
              </w:rPr>
            </w:pPr>
          </w:p>
        </w:tc>
      </w:tr>
      <w:tr w:rsidR="005258AE" w:rsidTr="007607FC">
        <w:trPr>
          <w:trHeight w:val="149"/>
        </w:trPr>
        <w:tc>
          <w:tcPr>
            <w:tcW w:w="9180" w:type="dxa"/>
            <w:vAlign w:val="center"/>
          </w:tcPr>
          <w:p w:rsidR="005258AE" w:rsidRPr="00897A1F" w:rsidRDefault="005258AE" w:rsidP="007607FC">
            <w:pPr>
              <w:pStyle w:val="3"/>
              <w:framePr w:wrap="around" w:vAnchor="page" w:hAnchor="page" w:x="1729" w:y="2575"/>
              <w:rPr>
                <w:sz w:val="28"/>
                <w:szCs w:val="28"/>
              </w:rPr>
            </w:pPr>
          </w:p>
        </w:tc>
      </w:tr>
    </w:tbl>
    <w:p w:rsidR="005258AE" w:rsidRDefault="005258AE" w:rsidP="004250D7">
      <w:pPr>
        <w:jc w:val="center"/>
        <w:rPr>
          <w:b/>
          <w:sz w:val="26"/>
          <w:szCs w:val="26"/>
        </w:rPr>
      </w:pPr>
    </w:p>
    <w:p w:rsidR="004250D7" w:rsidRPr="000A7958" w:rsidRDefault="004250D7" w:rsidP="004250D7">
      <w:pPr>
        <w:jc w:val="center"/>
        <w:rPr>
          <w:b/>
          <w:sz w:val="26"/>
          <w:szCs w:val="26"/>
        </w:rPr>
      </w:pPr>
      <w:r w:rsidRPr="00E218DD">
        <w:rPr>
          <w:b/>
          <w:sz w:val="26"/>
          <w:szCs w:val="26"/>
        </w:rPr>
        <w:t>ПРОТОКОЛ</w:t>
      </w:r>
      <w:r w:rsidRPr="009A19EE">
        <w:rPr>
          <w:b/>
          <w:sz w:val="26"/>
          <w:szCs w:val="26"/>
        </w:rPr>
        <w:t xml:space="preserve"> </w:t>
      </w:r>
    </w:p>
    <w:p w:rsidR="004250D7" w:rsidRPr="00E218DD" w:rsidRDefault="004250D7" w:rsidP="004250D7">
      <w:pPr>
        <w:ind w:firstLine="20"/>
        <w:jc w:val="center"/>
        <w:rPr>
          <w:b/>
          <w:sz w:val="26"/>
          <w:szCs w:val="26"/>
        </w:rPr>
      </w:pPr>
      <w:r w:rsidRPr="00E218DD">
        <w:rPr>
          <w:b/>
          <w:sz w:val="26"/>
          <w:szCs w:val="26"/>
        </w:rPr>
        <w:t xml:space="preserve">заседания </w:t>
      </w:r>
      <w:r>
        <w:rPr>
          <w:b/>
          <w:sz w:val="26"/>
          <w:szCs w:val="26"/>
        </w:rPr>
        <w:t>антинаркотической</w:t>
      </w:r>
      <w:r w:rsidRPr="00E218DD">
        <w:rPr>
          <w:b/>
          <w:sz w:val="26"/>
          <w:szCs w:val="26"/>
        </w:rPr>
        <w:t xml:space="preserve"> комиссии </w:t>
      </w:r>
    </w:p>
    <w:p w:rsidR="004250D7" w:rsidRPr="00E218DD" w:rsidRDefault="004250D7" w:rsidP="004250D7">
      <w:pPr>
        <w:ind w:firstLine="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Колышлейского района</w:t>
      </w:r>
      <w:r w:rsidRPr="00E218DD">
        <w:rPr>
          <w:b/>
          <w:sz w:val="26"/>
          <w:szCs w:val="26"/>
        </w:rPr>
        <w:t xml:space="preserve"> Пензенской области</w:t>
      </w:r>
    </w:p>
    <w:p w:rsidR="004250D7" w:rsidRPr="0032722C" w:rsidRDefault="004250D7" w:rsidP="004250D7">
      <w:pPr>
        <w:jc w:val="center"/>
        <w:rPr>
          <w:sz w:val="26"/>
          <w:szCs w:val="26"/>
        </w:rPr>
      </w:pP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</w:p>
    <w:p w:rsidR="005258AE" w:rsidRPr="0046121D" w:rsidRDefault="005258AE" w:rsidP="005258AE">
      <w:pPr>
        <w:jc w:val="center"/>
        <w:rPr>
          <w:sz w:val="26"/>
          <w:szCs w:val="26"/>
        </w:rPr>
      </w:pPr>
      <w:r w:rsidRPr="0046121D">
        <w:rPr>
          <w:sz w:val="26"/>
          <w:szCs w:val="26"/>
        </w:rPr>
        <w:t xml:space="preserve">р.п. Колышлей </w:t>
      </w:r>
    </w:p>
    <w:p w:rsidR="005258AE" w:rsidRPr="0032722C" w:rsidRDefault="005258AE" w:rsidP="005258AE">
      <w:pPr>
        <w:jc w:val="center"/>
        <w:rPr>
          <w:sz w:val="26"/>
          <w:szCs w:val="26"/>
        </w:rPr>
      </w:pP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  <w:r w:rsidRPr="0032722C">
        <w:rPr>
          <w:sz w:val="26"/>
          <w:szCs w:val="26"/>
        </w:rPr>
        <w:tab/>
      </w:r>
    </w:p>
    <w:p w:rsidR="005258AE" w:rsidRPr="007F3FA4" w:rsidRDefault="00466927" w:rsidP="005258AE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18</w:t>
      </w:r>
      <w:r w:rsidR="005258AE" w:rsidRPr="007F3FA4">
        <w:rPr>
          <w:sz w:val="26"/>
          <w:szCs w:val="26"/>
          <w:u w:val="single"/>
        </w:rPr>
        <w:t>.</w:t>
      </w:r>
      <w:r w:rsidR="005258AE">
        <w:rPr>
          <w:sz w:val="26"/>
          <w:szCs w:val="26"/>
          <w:u w:val="single"/>
        </w:rPr>
        <w:t>0</w:t>
      </w:r>
      <w:r>
        <w:rPr>
          <w:sz w:val="26"/>
          <w:szCs w:val="26"/>
          <w:u w:val="single"/>
        </w:rPr>
        <w:t>9</w:t>
      </w:r>
      <w:r w:rsidR="005258AE" w:rsidRPr="007F3FA4">
        <w:rPr>
          <w:sz w:val="26"/>
          <w:szCs w:val="26"/>
          <w:u w:val="single"/>
        </w:rPr>
        <w:t>.202</w:t>
      </w:r>
      <w:r w:rsidR="00BA2EC6">
        <w:rPr>
          <w:sz w:val="26"/>
          <w:szCs w:val="26"/>
          <w:u w:val="single"/>
        </w:rPr>
        <w:t>4</w:t>
      </w:r>
      <w:r w:rsidR="005258AE" w:rsidRPr="007F3FA4">
        <w:rPr>
          <w:sz w:val="26"/>
          <w:szCs w:val="26"/>
          <w:u w:val="single"/>
        </w:rPr>
        <w:t xml:space="preserve"> </w:t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</w:r>
      <w:r w:rsidR="005258AE" w:rsidRPr="007F3FA4">
        <w:rPr>
          <w:sz w:val="26"/>
          <w:szCs w:val="26"/>
          <w:u w:val="single"/>
        </w:rPr>
        <w:tab/>
        <w:t>№_</w:t>
      </w:r>
      <w:r>
        <w:rPr>
          <w:sz w:val="26"/>
          <w:szCs w:val="26"/>
          <w:u w:val="single"/>
        </w:rPr>
        <w:t>3</w:t>
      </w:r>
    </w:p>
    <w:p w:rsidR="004250D7" w:rsidRDefault="004250D7" w:rsidP="004250D7">
      <w:pPr>
        <w:rPr>
          <w:sz w:val="26"/>
          <w:szCs w:val="26"/>
        </w:rPr>
      </w:pPr>
    </w:p>
    <w:p w:rsidR="00D63CDD" w:rsidRPr="00D63CDD" w:rsidRDefault="00D63CDD" w:rsidP="004250D7">
      <w:pPr>
        <w:rPr>
          <w:sz w:val="26"/>
          <w:szCs w:val="26"/>
        </w:rPr>
      </w:pPr>
    </w:p>
    <w:p w:rsidR="004250D7" w:rsidRPr="0032722C" w:rsidRDefault="004250D7" w:rsidP="004250D7">
      <w:pPr>
        <w:jc w:val="both"/>
        <w:rPr>
          <w:sz w:val="26"/>
          <w:szCs w:val="26"/>
        </w:rPr>
      </w:pPr>
      <w:r w:rsidRPr="00E218DD">
        <w:rPr>
          <w:b/>
          <w:sz w:val="26"/>
          <w:szCs w:val="26"/>
        </w:rPr>
        <w:t>Председательствовал:</w:t>
      </w:r>
      <w:r>
        <w:rPr>
          <w:sz w:val="26"/>
          <w:szCs w:val="26"/>
        </w:rPr>
        <w:t xml:space="preserve"> </w:t>
      </w:r>
      <w:r w:rsidR="00205E0C">
        <w:rPr>
          <w:sz w:val="26"/>
          <w:szCs w:val="26"/>
        </w:rPr>
        <w:t>М</w:t>
      </w:r>
      <w:r w:rsidR="009C3D71">
        <w:rPr>
          <w:sz w:val="26"/>
          <w:szCs w:val="26"/>
        </w:rPr>
        <w:t xml:space="preserve">.С. </w:t>
      </w:r>
      <w:r w:rsidR="00205E0C">
        <w:rPr>
          <w:sz w:val="26"/>
          <w:szCs w:val="26"/>
        </w:rPr>
        <w:t>Максимов</w:t>
      </w:r>
      <w:r w:rsidRPr="0032722C">
        <w:rPr>
          <w:sz w:val="26"/>
          <w:szCs w:val="26"/>
        </w:rPr>
        <w:t xml:space="preserve"> –</w:t>
      </w:r>
      <w:r w:rsidR="00BA2EC6">
        <w:rPr>
          <w:sz w:val="26"/>
          <w:szCs w:val="26"/>
        </w:rPr>
        <w:t xml:space="preserve"> </w:t>
      </w:r>
      <w:r>
        <w:rPr>
          <w:sz w:val="26"/>
          <w:szCs w:val="26"/>
        </w:rPr>
        <w:t>глав</w:t>
      </w:r>
      <w:r w:rsidR="00BA2EC6">
        <w:rPr>
          <w:sz w:val="26"/>
          <w:szCs w:val="26"/>
        </w:rPr>
        <w:t>а</w:t>
      </w:r>
      <w:r>
        <w:rPr>
          <w:sz w:val="26"/>
          <w:szCs w:val="26"/>
        </w:rPr>
        <w:t xml:space="preserve"> Колышлейского района Пензенской области</w:t>
      </w:r>
      <w:r w:rsidRPr="0032722C">
        <w:rPr>
          <w:sz w:val="26"/>
          <w:szCs w:val="26"/>
        </w:rPr>
        <w:t>.</w:t>
      </w:r>
    </w:p>
    <w:p w:rsidR="004250D7" w:rsidRPr="0032722C" w:rsidRDefault="004250D7" w:rsidP="004250D7">
      <w:pPr>
        <w:jc w:val="both"/>
        <w:rPr>
          <w:sz w:val="26"/>
          <w:szCs w:val="26"/>
        </w:rPr>
      </w:pPr>
    </w:p>
    <w:p w:rsidR="005258AE" w:rsidRDefault="005258AE" w:rsidP="005258AE">
      <w:pPr>
        <w:pStyle w:val="a3"/>
        <w:spacing w:after="0"/>
        <w:ind w:left="0"/>
        <w:jc w:val="both"/>
        <w:outlineLvl w:val="0"/>
        <w:rPr>
          <w:sz w:val="26"/>
          <w:szCs w:val="26"/>
        </w:rPr>
      </w:pPr>
      <w:r w:rsidRPr="00E218DD">
        <w:rPr>
          <w:b/>
          <w:sz w:val="26"/>
          <w:szCs w:val="26"/>
        </w:rPr>
        <w:t>Присутствовали:</w:t>
      </w:r>
      <w:r w:rsidRPr="0032722C">
        <w:rPr>
          <w:sz w:val="26"/>
          <w:szCs w:val="26"/>
        </w:rPr>
        <w:t xml:space="preserve"> 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</w:p>
    <w:p w:rsidR="005258AE" w:rsidRDefault="005258AE" w:rsidP="005258AE">
      <w:pPr>
        <w:pStyle w:val="a3"/>
        <w:spacing w:after="0"/>
        <w:ind w:left="0"/>
        <w:jc w:val="both"/>
        <w:rPr>
          <w:sz w:val="26"/>
          <w:szCs w:val="26"/>
        </w:rPr>
      </w:pPr>
      <w:r w:rsidRPr="0046121D">
        <w:rPr>
          <w:b/>
          <w:sz w:val="26"/>
          <w:szCs w:val="26"/>
        </w:rPr>
        <w:t xml:space="preserve">Члены </w:t>
      </w:r>
      <w:r w:rsidR="00D63CDD">
        <w:rPr>
          <w:b/>
          <w:sz w:val="26"/>
          <w:szCs w:val="26"/>
        </w:rPr>
        <w:t xml:space="preserve">антинаркотической </w:t>
      </w:r>
      <w:r w:rsidRPr="0046121D">
        <w:rPr>
          <w:b/>
          <w:sz w:val="26"/>
          <w:szCs w:val="26"/>
        </w:rPr>
        <w:t xml:space="preserve">комиссии </w:t>
      </w:r>
      <w:r>
        <w:rPr>
          <w:b/>
          <w:sz w:val="26"/>
          <w:szCs w:val="26"/>
        </w:rPr>
        <w:t>Колышлейского района:</w:t>
      </w:r>
    </w:p>
    <w:p w:rsidR="005258AE" w:rsidRDefault="005258AE" w:rsidP="004250D7">
      <w:pPr>
        <w:pStyle w:val="a3"/>
        <w:spacing w:after="0"/>
        <w:ind w:left="0"/>
        <w:jc w:val="both"/>
        <w:rPr>
          <w:b/>
          <w:sz w:val="26"/>
          <w:szCs w:val="26"/>
        </w:rPr>
      </w:pP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975558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Заместитель начальника </w:t>
      </w:r>
      <w:r w:rsidR="00975558">
        <w:rPr>
          <w:sz w:val="26"/>
        </w:rPr>
        <w:t xml:space="preserve">отдела – начальник </w:t>
      </w:r>
      <w:r w:rsidR="00975558">
        <w:rPr>
          <w:sz w:val="26"/>
        </w:rPr>
        <w:tab/>
      </w:r>
      <w:r w:rsidR="00975558">
        <w:rPr>
          <w:sz w:val="26"/>
        </w:rPr>
        <w:tab/>
      </w:r>
      <w:r w:rsidR="00975558">
        <w:rPr>
          <w:sz w:val="26"/>
        </w:rPr>
        <w:tab/>
      </w:r>
      <w:r w:rsidR="00BA2EC6">
        <w:rPr>
          <w:sz w:val="26"/>
        </w:rPr>
        <w:t>Лебедев В.Н.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полиции МО МВД России «Колышлейский»</w:t>
      </w:r>
    </w:p>
    <w:p w:rsidR="005258AE" w:rsidRPr="00705690" w:rsidRDefault="005258AE" w:rsidP="005258AE">
      <w:pPr>
        <w:pStyle w:val="a3"/>
        <w:spacing w:after="0"/>
        <w:ind w:left="0"/>
        <w:jc w:val="both"/>
        <w:outlineLvl w:val="0"/>
        <w:rPr>
          <w:sz w:val="16"/>
          <w:szCs w:val="16"/>
        </w:rPr>
      </w:pPr>
    </w:p>
    <w:p w:rsidR="00975558" w:rsidRDefault="00975558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Помощник</w:t>
      </w:r>
      <w:r w:rsidR="005258AE">
        <w:rPr>
          <w:sz w:val="26"/>
        </w:rPr>
        <w:t xml:space="preserve"> </w:t>
      </w:r>
      <w:r>
        <w:rPr>
          <w:sz w:val="26"/>
        </w:rPr>
        <w:t xml:space="preserve">главы администрации района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BA2EC6">
        <w:rPr>
          <w:sz w:val="26"/>
        </w:rPr>
        <w:t>Аксёнов Е.Г.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по вопросам</w:t>
      </w:r>
      <w:r>
        <w:rPr>
          <w:sz w:val="26"/>
        </w:rPr>
        <w:tab/>
      </w:r>
      <w:r w:rsidR="00975558">
        <w:rPr>
          <w:sz w:val="26"/>
        </w:rPr>
        <w:t xml:space="preserve"> </w:t>
      </w:r>
      <w:r>
        <w:rPr>
          <w:sz w:val="26"/>
        </w:rPr>
        <w:t xml:space="preserve">профилактики правонарушений </w:t>
      </w: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705690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E47AEE" w:rsidRDefault="00205E0C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</w:t>
      </w:r>
      <w:r w:rsidR="005258AE">
        <w:rPr>
          <w:sz w:val="26"/>
        </w:rPr>
        <w:t xml:space="preserve">ачальник </w:t>
      </w:r>
      <w:r w:rsidR="00975558">
        <w:rPr>
          <w:sz w:val="26"/>
        </w:rPr>
        <w:t>управления</w:t>
      </w:r>
      <w:r w:rsidR="005258AE">
        <w:rPr>
          <w:sz w:val="26"/>
        </w:rPr>
        <w:t xml:space="preserve"> образования</w:t>
      </w:r>
      <w:r w:rsidR="005258AE"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>Милютина</w:t>
      </w:r>
      <w:r w:rsidR="00975558">
        <w:rPr>
          <w:sz w:val="26"/>
        </w:rPr>
        <w:t xml:space="preserve"> </w:t>
      </w:r>
      <w:r>
        <w:rPr>
          <w:sz w:val="26"/>
        </w:rPr>
        <w:t>С</w:t>
      </w:r>
      <w:r w:rsidR="00975558">
        <w:rPr>
          <w:sz w:val="26"/>
        </w:rPr>
        <w:t>.</w:t>
      </w:r>
      <w:r>
        <w:rPr>
          <w:sz w:val="26"/>
        </w:rPr>
        <w:t>М</w:t>
      </w:r>
      <w:r w:rsidR="00975558">
        <w:rPr>
          <w:sz w:val="26"/>
        </w:rPr>
        <w:t>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Администрации Колышлейского района</w:t>
      </w:r>
    </w:p>
    <w:p w:rsidR="005258AE" w:rsidRPr="007F3FA4" w:rsidRDefault="005258AE" w:rsidP="005258AE">
      <w:pPr>
        <w:pStyle w:val="a3"/>
        <w:spacing w:after="0"/>
        <w:ind w:left="0"/>
        <w:jc w:val="both"/>
        <w:rPr>
          <w:sz w:val="26"/>
        </w:rPr>
      </w:pPr>
    </w:p>
    <w:p w:rsidR="005258AE" w:rsidRDefault="00205E0C" w:rsidP="005258AE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Главный врач</w:t>
      </w:r>
      <w:r w:rsidR="005258AE">
        <w:rPr>
          <w:sz w:val="26"/>
        </w:rPr>
        <w:t xml:space="preserve"> ГБУЗ «Колышлейская РБ»</w:t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 w:rsidR="005258AE">
        <w:rPr>
          <w:sz w:val="26"/>
        </w:rPr>
        <w:tab/>
      </w:r>
      <w:r>
        <w:rPr>
          <w:sz w:val="26"/>
        </w:rPr>
        <w:t>Янборисов Р</w:t>
      </w:r>
      <w:r w:rsidR="005258AE">
        <w:rPr>
          <w:sz w:val="26"/>
        </w:rPr>
        <w:t>.</w:t>
      </w:r>
      <w:r>
        <w:rPr>
          <w:sz w:val="26"/>
        </w:rPr>
        <w:t>Р</w:t>
      </w:r>
      <w:r w:rsidR="005258AE">
        <w:rPr>
          <w:sz w:val="26"/>
        </w:rPr>
        <w:t>.</w:t>
      </w:r>
    </w:p>
    <w:p w:rsidR="005258AE" w:rsidRDefault="005258AE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D63CDD" w:rsidRPr="00975558" w:rsidRDefault="00D63CDD" w:rsidP="005258AE">
      <w:pPr>
        <w:pStyle w:val="a3"/>
        <w:spacing w:after="0"/>
        <w:ind w:left="0"/>
        <w:jc w:val="both"/>
        <w:rPr>
          <w:sz w:val="16"/>
          <w:szCs w:val="16"/>
        </w:rPr>
      </w:pPr>
    </w:p>
    <w:p w:rsidR="005258AE" w:rsidRPr="00C33373" w:rsidRDefault="004C368B" w:rsidP="005258A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="005258AE">
        <w:rPr>
          <w:bCs/>
          <w:sz w:val="26"/>
          <w:szCs w:val="26"/>
        </w:rPr>
        <w:t xml:space="preserve">ачальник Сердобского </w:t>
      </w:r>
      <w:r w:rsidR="005258AE"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</w:r>
      <w:r w:rsidR="005258AE">
        <w:rPr>
          <w:bCs/>
          <w:sz w:val="26"/>
          <w:szCs w:val="26"/>
        </w:rPr>
        <w:tab/>
        <w:t>Данилова Ю.В.</w:t>
      </w:r>
    </w:p>
    <w:p w:rsidR="005258AE" w:rsidRDefault="005258AE" w:rsidP="005258A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МФ ФКУ УИИ УФСИН России </w:t>
      </w:r>
    </w:p>
    <w:p w:rsidR="005258AE" w:rsidRDefault="005258AE" w:rsidP="005258AE">
      <w:pPr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 Пензенской области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</w:p>
    <w:p w:rsidR="005258AE" w:rsidRPr="005258AE" w:rsidRDefault="005258AE" w:rsidP="005258AE">
      <w:pPr>
        <w:pStyle w:val="a3"/>
        <w:spacing w:after="0"/>
        <w:ind w:left="0"/>
        <w:jc w:val="both"/>
        <w:rPr>
          <w:sz w:val="26"/>
        </w:rPr>
      </w:pPr>
    </w:p>
    <w:p w:rsidR="007450EA" w:rsidRPr="00E47AEE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Начальник отдела по реализации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Черёмухина В.В.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lastRenderedPageBreak/>
        <w:t xml:space="preserve">молодежной политики, культуре,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 xml:space="preserve">физкультуре и спорту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</w:rPr>
      </w:pPr>
      <w:r>
        <w:rPr>
          <w:sz w:val="26"/>
        </w:rPr>
        <w:t>администрации района</w:t>
      </w:r>
    </w:p>
    <w:p w:rsidR="007450EA" w:rsidRPr="004120DA" w:rsidRDefault="007450EA" w:rsidP="007450EA">
      <w:pPr>
        <w:pStyle w:val="a3"/>
        <w:spacing w:after="0"/>
        <w:ind w:left="0"/>
        <w:jc w:val="both"/>
        <w:rPr>
          <w:b/>
          <w:sz w:val="26"/>
        </w:rPr>
      </w:pPr>
      <w:r w:rsidRPr="004120DA">
        <w:rPr>
          <w:b/>
          <w:sz w:val="26"/>
        </w:rPr>
        <w:t xml:space="preserve">Приглашенные: 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Главы администраций муниципальных образований</w:t>
      </w:r>
      <w:r w:rsidRPr="00441F1C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9 чел.</w:t>
      </w:r>
    </w:p>
    <w:p w:rsidR="007450EA" w:rsidRDefault="007450EA" w:rsidP="007450EA">
      <w:pPr>
        <w:pStyle w:val="a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Колышлейского района </w:t>
      </w:r>
    </w:p>
    <w:p w:rsidR="004250D7" w:rsidRPr="0032722C" w:rsidRDefault="004250D7" w:rsidP="004250D7">
      <w:pPr>
        <w:pStyle w:val="a3"/>
        <w:spacing w:after="0"/>
        <w:ind w:left="0"/>
        <w:jc w:val="both"/>
        <w:rPr>
          <w:sz w:val="26"/>
          <w:szCs w:val="26"/>
        </w:rPr>
      </w:pPr>
    </w:p>
    <w:p w:rsidR="004250D7" w:rsidRPr="0032722C" w:rsidRDefault="004250D7" w:rsidP="004250D7">
      <w:pPr>
        <w:pStyle w:val="a3"/>
        <w:spacing w:after="0"/>
        <w:ind w:left="0"/>
        <w:jc w:val="both"/>
        <w:rPr>
          <w:sz w:val="26"/>
          <w:szCs w:val="26"/>
        </w:rPr>
      </w:pPr>
    </w:p>
    <w:p w:rsidR="004250D7" w:rsidRPr="005258AE" w:rsidRDefault="004250D7" w:rsidP="00BA2EC6">
      <w:pPr>
        <w:pStyle w:val="a7"/>
        <w:jc w:val="both"/>
        <w:rPr>
          <w:b/>
          <w:sz w:val="26"/>
          <w:szCs w:val="26"/>
          <w:u w:val="single"/>
        </w:rPr>
      </w:pPr>
      <w:r w:rsidRPr="00452A43">
        <w:rPr>
          <w:b/>
          <w:kern w:val="2"/>
          <w:sz w:val="26"/>
          <w:szCs w:val="26"/>
        </w:rPr>
        <w:t>I.</w:t>
      </w:r>
      <w:r w:rsidRPr="004250D7">
        <w:rPr>
          <w:sz w:val="26"/>
          <w:szCs w:val="26"/>
        </w:rPr>
        <w:t xml:space="preserve"> </w:t>
      </w:r>
      <w:r w:rsidR="00975558" w:rsidRPr="00BA2EC6">
        <w:rPr>
          <w:b/>
          <w:sz w:val="26"/>
          <w:szCs w:val="26"/>
        </w:rPr>
        <w:t>«</w:t>
      </w:r>
      <w:r w:rsidR="00BA2EC6" w:rsidRPr="00BA2EC6">
        <w:rPr>
          <w:rFonts w:ascii="Times New Roman" w:hAnsi="Times New Roman"/>
          <w:b/>
          <w:sz w:val="26"/>
          <w:szCs w:val="26"/>
        </w:rPr>
        <w:t>О мерах, направленных на сокращение числа больных наркоманией, а также лиц, у которых диагностировано пагубное (с негативными последствиями) потребление наркотиков</w:t>
      </w:r>
      <w:r w:rsidR="00BA2EC6">
        <w:rPr>
          <w:rFonts w:ascii="Times New Roman" w:hAnsi="Times New Roman"/>
          <w:b/>
          <w:sz w:val="26"/>
          <w:szCs w:val="26"/>
        </w:rPr>
        <w:t>»</w:t>
      </w:r>
    </w:p>
    <w:p w:rsidR="004250D7" w:rsidRPr="005258AE" w:rsidRDefault="005258AE" w:rsidP="007607FC">
      <w:pPr>
        <w:pStyle w:val="a3"/>
        <w:tabs>
          <w:tab w:val="left" w:pos="993"/>
        </w:tabs>
        <w:spacing w:after="0"/>
        <w:ind w:left="0"/>
        <w:jc w:val="center"/>
        <w:rPr>
          <w:sz w:val="26"/>
          <w:szCs w:val="26"/>
        </w:rPr>
      </w:pPr>
      <w:r w:rsidRPr="005258AE">
        <w:rPr>
          <w:sz w:val="26"/>
          <w:szCs w:val="26"/>
        </w:rPr>
        <w:t>(</w:t>
      </w:r>
      <w:r w:rsidR="00BA2EC6">
        <w:rPr>
          <w:sz w:val="26"/>
          <w:szCs w:val="26"/>
        </w:rPr>
        <w:t>Р.Р. Янборисов</w:t>
      </w:r>
      <w:r w:rsidRPr="005258AE">
        <w:rPr>
          <w:sz w:val="26"/>
          <w:szCs w:val="26"/>
        </w:rPr>
        <w:t>)</w:t>
      </w:r>
    </w:p>
    <w:p w:rsidR="004250D7" w:rsidRPr="00A0379F" w:rsidRDefault="004250D7" w:rsidP="004250D7">
      <w:pPr>
        <w:pStyle w:val="a3"/>
        <w:tabs>
          <w:tab w:val="left" w:pos="993"/>
        </w:tabs>
        <w:spacing w:after="0"/>
        <w:ind w:left="568"/>
        <w:jc w:val="center"/>
        <w:rPr>
          <w:sz w:val="26"/>
          <w:szCs w:val="26"/>
        </w:rPr>
      </w:pPr>
    </w:p>
    <w:p w:rsidR="00BA2EC6" w:rsidRDefault="00BA2EC6" w:rsidP="00BA2EC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комиссия </w:t>
      </w:r>
      <w:r>
        <w:rPr>
          <w:sz w:val="26"/>
          <w:szCs w:val="26"/>
        </w:rPr>
        <w:t>по профилактике правонарушений и борьбе с преступностью 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в сфере незаконного оборота наркотиков на территории Колышлейского района, </w:t>
      </w:r>
      <w:proofErr w:type="spellStart"/>
      <w:proofErr w:type="gramStart"/>
      <w:r w:rsidRPr="007F3FA4">
        <w:rPr>
          <w:b/>
          <w:sz w:val="26"/>
          <w:szCs w:val="26"/>
        </w:rPr>
        <w:t>р</w:t>
      </w:r>
      <w:proofErr w:type="spellEnd"/>
      <w:proofErr w:type="gramEnd"/>
      <w:r w:rsidRPr="007F3FA4">
        <w:rPr>
          <w:b/>
          <w:sz w:val="26"/>
          <w:szCs w:val="26"/>
        </w:rPr>
        <w:t xml:space="preserve"> е </w:t>
      </w:r>
      <w:proofErr w:type="spellStart"/>
      <w:r w:rsidRPr="007F3FA4">
        <w:rPr>
          <w:b/>
          <w:sz w:val="26"/>
          <w:szCs w:val="26"/>
        </w:rPr>
        <w:t>ш</w:t>
      </w:r>
      <w:proofErr w:type="spellEnd"/>
      <w:r w:rsidRPr="007F3FA4">
        <w:rPr>
          <w:b/>
          <w:sz w:val="26"/>
          <w:szCs w:val="26"/>
        </w:rPr>
        <w:t xml:space="preserve"> и л 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BA2EC6" w:rsidRPr="0032722C" w:rsidRDefault="00BA2EC6" w:rsidP="00BA2EC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BA2EC6" w:rsidRDefault="00BA2EC6" w:rsidP="00BA2EC6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1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>выступление главного врача ГБУЗ «Колышлейская РБ» Янборисова Р.Р.</w:t>
      </w:r>
    </w:p>
    <w:p w:rsidR="00BA2EC6" w:rsidRDefault="00BA2EC6" w:rsidP="00BA2EC6">
      <w:pPr>
        <w:pStyle w:val="a3"/>
        <w:spacing w:after="0"/>
        <w:ind w:left="0"/>
        <w:jc w:val="both"/>
        <w:rPr>
          <w:sz w:val="26"/>
        </w:rPr>
      </w:pPr>
    </w:p>
    <w:p w:rsidR="00BA2EC6" w:rsidRPr="00BA2EC6" w:rsidRDefault="00BA2EC6" w:rsidP="00BA2EC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882A14">
        <w:rPr>
          <w:b/>
          <w:sz w:val="26"/>
          <w:szCs w:val="26"/>
        </w:rPr>
        <w:t xml:space="preserve">1.2. Рекомендовать руководству </w:t>
      </w:r>
      <w:r>
        <w:rPr>
          <w:b/>
          <w:sz w:val="26"/>
          <w:szCs w:val="26"/>
        </w:rPr>
        <w:t>ГБУЗ «Колышлейская РБ»</w:t>
      </w:r>
      <w:r w:rsidRPr="00882A14">
        <w:rPr>
          <w:b/>
          <w:sz w:val="26"/>
          <w:szCs w:val="26"/>
        </w:rPr>
        <w:t>:</w:t>
      </w:r>
    </w:p>
    <w:p w:rsidR="00882A14" w:rsidRPr="00882A14" w:rsidRDefault="00882A14" w:rsidP="0092080D">
      <w:pPr>
        <w:jc w:val="both"/>
        <w:rPr>
          <w:b/>
          <w:sz w:val="26"/>
          <w:szCs w:val="26"/>
        </w:rPr>
      </w:pPr>
    </w:p>
    <w:p w:rsidR="00BA2EC6" w:rsidRDefault="00882A14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 w:rsidRPr="00882A14">
        <w:rPr>
          <w:b/>
          <w:sz w:val="26"/>
          <w:szCs w:val="26"/>
        </w:rPr>
        <w:tab/>
        <w:t>1.2.1</w:t>
      </w:r>
      <w:r w:rsidR="00F13A10">
        <w:rPr>
          <w:b/>
          <w:sz w:val="26"/>
          <w:szCs w:val="26"/>
        </w:rPr>
        <w:t xml:space="preserve">. </w:t>
      </w:r>
      <w:r w:rsidR="00BA2EC6">
        <w:rPr>
          <w:sz w:val="26"/>
          <w:szCs w:val="26"/>
        </w:rPr>
        <w:t>При организации работы наркологического кабинета обратить внимание на проведение следующих мероприятий:</w:t>
      </w:r>
    </w:p>
    <w:p w:rsidR="00BA2EC6" w:rsidRDefault="00BA2EC6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мотивация </w:t>
      </w:r>
      <w:proofErr w:type="gramStart"/>
      <w:r>
        <w:rPr>
          <w:sz w:val="26"/>
          <w:szCs w:val="26"/>
        </w:rPr>
        <w:t>наркозависимых</w:t>
      </w:r>
      <w:proofErr w:type="gramEnd"/>
      <w:r>
        <w:rPr>
          <w:sz w:val="26"/>
          <w:szCs w:val="26"/>
        </w:rPr>
        <w:t xml:space="preserve"> на участие в социальной реабилитации;</w:t>
      </w:r>
    </w:p>
    <w:p w:rsidR="00BA2EC6" w:rsidRDefault="00BA2EC6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направление на социальную реабилитацию;</w:t>
      </w:r>
    </w:p>
    <w:p w:rsidR="00BA2EC6" w:rsidRDefault="00BA2EC6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профилактика рецидивов незаконного потребления наркотических средств;</w:t>
      </w:r>
    </w:p>
    <w:p w:rsidR="00BA2EC6" w:rsidRDefault="00BA2EC6" w:rsidP="00BA2EC6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указанных мероприятий активно использовать содействие всех субъектов и ведом</w:t>
      </w:r>
      <w:proofErr w:type="gramStart"/>
      <w:r>
        <w:rPr>
          <w:sz w:val="26"/>
          <w:szCs w:val="26"/>
        </w:rPr>
        <w:t>ств пр</w:t>
      </w:r>
      <w:proofErr w:type="gramEnd"/>
      <w:r>
        <w:rPr>
          <w:sz w:val="26"/>
          <w:szCs w:val="26"/>
        </w:rPr>
        <w:t xml:space="preserve">офилактики в целях достижения положительных результатов в части социальной реабилитации наркозависимых на территории Колышлейского района. </w:t>
      </w:r>
    </w:p>
    <w:p w:rsidR="000145DC" w:rsidRPr="000145DC" w:rsidRDefault="00BA2EC6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008E7" w:rsidRPr="005E6924" w:rsidRDefault="004250D7" w:rsidP="005E6924">
      <w:pPr>
        <w:pStyle w:val="a7"/>
        <w:jc w:val="both"/>
        <w:rPr>
          <w:b/>
          <w:sz w:val="26"/>
          <w:szCs w:val="26"/>
          <w:u w:val="single"/>
        </w:rPr>
      </w:pPr>
      <w:r w:rsidRPr="009A3AAE">
        <w:rPr>
          <w:b/>
          <w:kern w:val="2"/>
          <w:sz w:val="26"/>
          <w:szCs w:val="26"/>
        </w:rPr>
        <w:t>II.</w:t>
      </w:r>
      <w:r w:rsidRPr="009A3AAE">
        <w:rPr>
          <w:kern w:val="2"/>
          <w:sz w:val="26"/>
          <w:szCs w:val="26"/>
        </w:rPr>
        <w:t xml:space="preserve"> </w:t>
      </w:r>
      <w:r w:rsidR="00975558" w:rsidRPr="005E6924">
        <w:rPr>
          <w:b/>
          <w:kern w:val="2"/>
          <w:sz w:val="26"/>
          <w:szCs w:val="26"/>
          <w:u w:val="single"/>
        </w:rPr>
        <w:t>«</w:t>
      </w:r>
      <w:r w:rsidR="005E6924">
        <w:rPr>
          <w:rFonts w:ascii="Times New Roman" w:hAnsi="Times New Roman"/>
          <w:b/>
          <w:sz w:val="26"/>
          <w:szCs w:val="26"/>
          <w:u w:val="single"/>
        </w:rPr>
        <w:t>О деятельности МО</w:t>
      </w:r>
      <w:r w:rsidR="005E6924" w:rsidRPr="005E6924">
        <w:rPr>
          <w:rFonts w:ascii="Times New Roman" w:hAnsi="Times New Roman"/>
          <w:b/>
          <w:sz w:val="26"/>
          <w:szCs w:val="26"/>
          <w:u w:val="single"/>
        </w:rPr>
        <w:t xml:space="preserve"> МВД России «Колышлейский» по реализации комплексных мер в сфере противодействия незаконному обороту наркотических средств, психотропных веществ, их п</w:t>
      </w:r>
      <w:r w:rsidR="005E6924">
        <w:rPr>
          <w:rFonts w:ascii="Times New Roman" w:hAnsi="Times New Roman"/>
          <w:b/>
          <w:sz w:val="26"/>
          <w:szCs w:val="26"/>
          <w:u w:val="single"/>
        </w:rPr>
        <w:t>рекурсоров на территории района»</w:t>
      </w:r>
      <w:r w:rsidR="008008E7" w:rsidRPr="005E6924">
        <w:rPr>
          <w:b/>
          <w:sz w:val="26"/>
          <w:szCs w:val="26"/>
          <w:u w:val="single"/>
        </w:rPr>
        <w:t xml:space="preserve">  </w:t>
      </w:r>
    </w:p>
    <w:p w:rsidR="004250D7" w:rsidRPr="005258AE" w:rsidRDefault="005258AE" w:rsidP="008008E7">
      <w:pPr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="005E6924">
        <w:rPr>
          <w:sz w:val="26"/>
          <w:szCs w:val="26"/>
        </w:rPr>
        <w:t>Лебедев В.Н.</w:t>
      </w:r>
      <w:r>
        <w:rPr>
          <w:sz w:val="26"/>
          <w:szCs w:val="26"/>
        </w:rPr>
        <w:t>)</w:t>
      </w:r>
      <w:r w:rsidR="00EC5632" w:rsidRPr="005258AE">
        <w:rPr>
          <w:sz w:val="26"/>
          <w:szCs w:val="26"/>
        </w:rPr>
        <w:t xml:space="preserve"> </w:t>
      </w:r>
      <w:r w:rsidR="008008E7" w:rsidRPr="005258AE">
        <w:rPr>
          <w:sz w:val="26"/>
          <w:szCs w:val="26"/>
        </w:rPr>
        <w:t xml:space="preserve"> </w:t>
      </w:r>
    </w:p>
    <w:p w:rsidR="008008E7" w:rsidRPr="001E013D" w:rsidRDefault="008008E7" w:rsidP="008008E7">
      <w:pPr>
        <w:jc w:val="center"/>
        <w:rPr>
          <w:sz w:val="26"/>
          <w:szCs w:val="26"/>
          <w:u w:val="single"/>
        </w:rPr>
      </w:pPr>
    </w:p>
    <w:p w:rsidR="005E6924" w:rsidRDefault="005E6924" w:rsidP="005E6924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комиссия </w:t>
      </w:r>
      <w:r>
        <w:rPr>
          <w:sz w:val="26"/>
          <w:szCs w:val="26"/>
        </w:rPr>
        <w:t>по профилактике правонарушений и борьбе с преступностью 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в сфере незаконного оборота наркотиков на территории Колышлейского района, </w:t>
      </w:r>
      <w:proofErr w:type="spellStart"/>
      <w:proofErr w:type="gramStart"/>
      <w:r w:rsidRPr="007F3FA4">
        <w:rPr>
          <w:b/>
          <w:sz w:val="26"/>
          <w:szCs w:val="26"/>
        </w:rPr>
        <w:t>р</w:t>
      </w:r>
      <w:proofErr w:type="spellEnd"/>
      <w:proofErr w:type="gramEnd"/>
      <w:r w:rsidRPr="007F3FA4">
        <w:rPr>
          <w:b/>
          <w:sz w:val="26"/>
          <w:szCs w:val="26"/>
        </w:rPr>
        <w:t xml:space="preserve"> е </w:t>
      </w:r>
      <w:proofErr w:type="spellStart"/>
      <w:r w:rsidRPr="007F3FA4">
        <w:rPr>
          <w:b/>
          <w:sz w:val="26"/>
          <w:szCs w:val="26"/>
        </w:rPr>
        <w:t>ш</w:t>
      </w:r>
      <w:proofErr w:type="spellEnd"/>
      <w:r w:rsidRPr="007F3FA4">
        <w:rPr>
          <w:b/>
          <w:sz w:val="26"/>
          <w:szCs w:val="26"/>
        </w:rPr>
        <w:t xml:space="preserve"> и л 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5E6924" w:rsidRPr="0032722C" w:rsidRDefault="005E6924" w:rsidP="005E6924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5E6924" w:rsidRDefault="005E6924" w:rsidP="005E6924">
      <w:pPr>
        <w:pStyle w:val="a3"/>
        <w:spacing w:after="0"/>
        <w:ind w:left="0"/>
        <w:jc w:val="both"/>
        <w:rPr>
          <w:sz w:val="26"/>
        </w:rPr>
      </w:pPr>
      <w:r>
        <w:rPr>
          <w:b/>
          <w:sz w:val="26"/>
          <w:szCs w:val="26"/>
        </w:rPr>
        <w:tab/>
        <w:t>2</w:t>
      </w:r>
      <w:r w:rsidRPr="004250D7">
        <w:rPr>
          <w:b/>
          <w:sz w:val="26"/>
          <w:szCs w:val="26"/>
        </w:rPr>
        <w:t>.1</w:t>
      </w:r>
      <w:r w:rsidRPr="004250D7">
        <w:rPr>
          <w:sz w:val="26"/>
          <w:szCs w:val="26"/>
        </w:rPr>
        <w:t xml:space="preserve">.Принять к сведению </w:t>
      </w:r>
      <w:r>
        <w:rPr>
          <w:sz w:val="26"/>
          <w:szCs w:val="26"/>
        </w:rPr>
        <w:t xml:space="preserve">выступление </w:t>
      </w:r>
      <w:r>
        <w:rPr>
          <w:sz w:val="26"/>
        </w:rPr>
        <w:t xml:space="preserve">заместителя начальника полиции МО </w:t>
      </w:r>
      <w:r>
        <w:rPr>
          <w:sz w:val="26"/>
        </w:rPr>
        <w:lastRenderedPageBreak/>
        <w:t>МВД России «Колышлейский» Лебедева В.Н.</w:t>
      </w:r>
    </w:p>
    <w:p w:rsidR="004250D7" w:rsidRPr="004C4C05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kern w:val="2"/>
          <w:sz w:val="26"/>
          <w:szCs w:val="26"/>
        </w:rPr>
      </w:pPr>
    </w:p>
    <w:p w:rsidR="00496A1D" w:rsidRDefault="00496A1D" w:rsidP="00496A1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2</w:t>
      </w:r>
      <w:r w:rsidRPr="00882A14">
        <w:rPr>
          <w:b/>
          <w:sz w:val="26"/>
          <w:szCs w:val="26"/>
        </w:rPr>
        <w:t>.2. Рекомендовать руководству МО МВД России «Колышлейский»</w:t>
      </w:r>
      <w:r w:rsidR="005E6924">
        <w:rPr>
          <w:b/>
          <w:sz w:val="26"/>
          <w:szCs w:val="26"/>
        </w:rPr>
        <w:t>:</w:t>
      </w:r>
    </w:p>
    <w:p w:rsidR="00FB7195" w:rsidRDefault="00FB7195" w:rsidP="00FB7195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2.2.1. </w:t>
      </w:r>
      <w:r>
        <w:rPr>
          <w:sz w:val="26"/>
          <w:szCs w:val="26"/>
        </w:rPr>
        <w:t>П</w:t>
      </w:r>
      <w:r w:rsidRPr="00A073F0">
        <w:rPr>
          <w:sz w:val="26"/>
          <w:szCs w:val="26"/>
        </w:rPr>
        <w:t>ринимать меры по выявлению и привлечению к ответственности в соответствии с действующим законодательством лиц, занимающихся выращиванием наркосодержащих культур, хранением, изготовлением и сбытом наркотических, психотропных веществ и их прекурсоров на территории Колышлейского района</w:t>
      </w:r>
      <w:r>
        <w:rPr>
          <w:sz w:val="26"/>
          <w:szCs w:val="26"/>
        </w:rPr>
        <w:t>.</w:t>
      </w:r>
    </w:p>
    <w:p w:rsidR="00FB7195" w:rsidRDefault="00FB7195" w:rsidP="00FB7195">
      <w:pPr>
        <w:ind w:firstLine="708"/>
        <w:jc w:val="both"/>
        <w:rPr>
          <w:sz w:val="26"/>
          <w:szCs w:val="26"/>
        </w:rPr>
      </w:pPr>
      <w:r w:rsidRPr="00A073F0">
        <w:rPr>
          <w:sz w:val="26"/>
          <w:szCs w:val="26"/>
        </w:rPr>
        <w:t>Срок исполнения:  в течение года.</w:t>
      </w:r>
    </w:p>
    <w:p w:rsidR="00FB7195" w:rsidRPr="00A073F0" w:rsidRDefault="00FB7195" w:rsidP="00FB7195">
      <w:pPr>
        <w:autoSpaceDE w:val="0"/>
        <w:jc w:val="both"/>
        <w:rPr>
          <w:sz w:val="26"/>
          <w:szCs w:val="26"/>
        </w:rPr>
      </w:pPr>
    </w:p>
    <w:p w:rsidR="005E6924" w:rsidRPr="004751C3" w:rsidRDefault="00496A1D" w:rsidP="005E6924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kern w:val="2"/>
          <w:sz w:val="26"/>
          <w:szCs w:val="26"/>
        </w:rPr>
      </w:pPr>
      <w:r w:rsidRPr="005206A3">
        <w:rPr>
          <w:b/>
          <w:sz w:val="26"/>
          <w:szCs w:val="26"/>
        </w:rPr>
        <w:t>2.2.2.</w:t>
      </w:r>
      <w:r>
        <w:rPr>
          <w:sz w:val="26"/>
          <w:szCs w:val="26"/>
        </w:rPr>
        <w:t xml:space="preserve"> </w:t>
      </w:r>
      <w:r w:rsidR="005E6924" w:rsidRPr="004751C3">
        <w:rPr>
          <w:sz w:val="26"/>
          <w:szCs w:val="26"/>
        </w:rPr>
        <w:t>В целях снижения уровня вовлеченности населения в незаконный оборот наркотиков, активизировать профилактические мероприятия с лицами, входящими в «группу риска»: ранее судимыми за совершение преступлений по линии незаконного оборота наркотиков, привлеченными к административной ответственности за совершение подобных административных правонарушений.</w:t>
      </w:r>
    </w:p>
    <w:p w:rsidR="005E6924" w:rsidRDefault="005E6924" w:rsidP="005E6924">
      <w:pPr>
        <w:ind w:firstLine="708"/>
        <w:jc w:val="both"/>
        <w:rPr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>
        <w:rPr>
          <w:sz w:val="26"/>
          <w:szCs w:val="26"/>
        </w:rPr>
        <w:t>до 30.12.2024</w:t>
      </w:r>
    </w:p>
    <w:p w:rsidR="00FB7195" w:rsidRPr="00466927" w:rsidRDefault="00FB7195" w:rsidP="005E6924">
      <w:pPr>
        <w:ind w:firstLine="708"/>
        <w:jc w:val="both"/>
        <w:rPr>
          <w:sz w:val="26"/>
          <w:szCs w:val="26"/>
        </w:rPr>
      </w:pPr>
    </w:p>
    <w:p w:rsidR="005E6924" w:rsidRDefault="00FB7195" w:rsidP="005E6924">
      <w:pPr>
        <w:ind w:firstLine="708"/>
        <w:jc w:val="both"/>
        <w:rPr>
          <w:b/>
          <w:sz w:val="26"/>
          <w:szCs w:val="26"/>
          <w:u w:val="single"/>
        </w:rPr>
      </w:pPr>
      <w:proofErr w:type="gramStart"/>
      <w:r w:rsidRPr="00FB7195">
        <w:rPr>
          <w:b/>
          <w:sz w:val="26"/>
          <w:szCs w:val="26"/>
          <w:lang w:val="en-US"/>
        </w:rPr>
        <w:t>III</w:t>
      </w:r>
      <w:r w:rsidRPr="00FB7195">
        <w:rPr>
          <w:b/>
          <w:sz w:val="26"/>
          <w:szCs w:val="26"/>
        </w:rPr>
        <w:t xml:space="preserve"> </w:t>
      </w:r>
      <w:r w:rsidRPr="00FB7195">
        <w:rPr>
          <w:b/>
          <w:sz w:val="26"/>
          <w:szCs w:val="26"/>
          <w:u w:val="single"/>
        </w:rPr>
        <w:t>«О обстановке в сфере незаконного оборота наркотиков по результатам проведенного мониторинга наркоситуации в Колышлейском районе по итогам 202</w:t>
      </w:r>
      <w:r w:rsidR="00466927">
        <w:rPr>
          <w:b/>
          <w:sz w:val="26"/>
          <w:szCs w:val="26"/>
          <w:u w:val="single"/>
        </w:rPr>
        <w:t>4</w:t>
      </w:r>
      <w:r w:rsidRPr="00FB7195">
        <w:rPr>
          <w:b/>
          <w:sz w:val="26"/>
          <w:szCs w:val="26"/>
          <w:u w:val="single"/>
        </w:rPr>
        <w:t xml:space="preserve"> года и принимаемых ими мерах, направленных на стабилизацию складывающейся ситуации».</w:t>
      </w:r>
      <w:proofErr w:type="gramEnd"/>
    </w:p>
    <w:p w:rsidR="00FB7195" w:rsidRDefault="00FB7195" w:rsidP="005E6924">
      <w:pPr>
        <w:ind w:firstLine="708"/>
        <w:jc w:val="both"/>
        <w:rPr>
          <w:b/>
          <w:sz w:val="26"/>
          <w:szCs w:val="26"/>
          <w:u w:val="single"/>
        </w:rPr>
      </w:pPr>
    </w:p>
    <w:p w:rsidR="00FB7195" w:rsidRDefault="00FB7195" w:rsidP="00FB7195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</w:t>
      </w:r>
      <w:r>
        <w:rPr>
          <w:sz w:val="26"/>
          <w:szCs w:val="26"/>
        </w:rPr>
        <w:t xml:space="preserve">антинаркотическая </w:t>
      </w:r>
      <w:r w:rsidRPr="0032722C">
        <w:rPr>
          <w:sz w:val="26"/>
          <w:szCs w:val="26"/>
        </w:rPr>
        <w:t xml:space="preserve">комиссия </w:t>
      </w:r>
      <w:r>
        <w:rPr>
          <w:sz w:val="26"/>
          <w:szCs w:val="26"/>
        </w:rPr>
        <w:t>Колышлейского района</w:t>
      </w:r>
      <w:r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в сфере незаконного оборота наркотиков на территории Колышлейского района, </w:t>
      </w:r>
      <w:r w:rsidRPr="007F3FA4">
        <w:rPr>
          <w:b/>
          <w:sz w:val="26"/>
          <w:szCs w:val="26"/>
        </w:rPr>
        <w:t>решила: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FB7195" w:rsidRPr="0032722C" w:rsidRDefault="00FB7195" w:rsidP="00FB7195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FB7195" w:rsidRDefault="00FB7195" w:rsidP="00FB7195">
      <w:pPr>
        <w:snapToGri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3</w:t>
      </w:r>
      <w:r w:rsidRPr="004250D7">
        <w:rPr>
          <w:b/>
          <w:sz w:val="26"/>
          <w:szCs w:val="26"/>
        </w:rPr>
        <w:t>.1</w:t>
      </w:r>
      <w:r w:rsidRPr="00544A66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ab/>
      </w:r>
      <w:r w:rsidRPr="004250D7">
        <w:rPr>
          <w:sz w:val="26"/>
          <w:szCs w:val="26"/>
        </w:rPr>
        <w:t xml:space="preserve">Принять к сведению </w:t>
      </w:r>
      <w:r>
        <w:rPr>
          <w:sz w:val="26"/>
          <w:szCs w:val="26"/>
        </w:rPr>
        <w:t xml:space="preserve">выступление и </w:t>
      </w:r>
      <w:r w:rsidRPr="004250D7">
        <w:rPr>
          <w:sz w:val="26"/>
          <w:szCs w:val="26"/>
        </w:rPr>
        <w:t>доклад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помощника главы администрации Колышлейского района Пензенской области Аксёнова Е.Г..</w:t>
      </w:r>
    </w:p>
    <w:p w:rsidR="00FB7195" w:rsidRPr="00FB7195" w:rsidRDefault="00FB7195" w:rsidP="00FB7195">
      <w:pPr>
        <w:snapToGrid w:val="0"/>
        <w:jc w:val="both"/>
        <w:rPr>
          <w:sz w:val="26"/>
          <w:szCs w:val="26"/>
        </w:rPr>
      </w:pPr>
    </w:p>
    <w:p w:rsidR="004C368B" w:rsidRDefault="00FB7195" w:rsidP="00FB7195">
      <w:pPr>
        <w:snapToGrid w:val="0"/>
        <w:ind w:firstLine="708"/>
        <w:jc w:val="both"/>
        <w:rPr>
          <w:b/>
          <w:sz w:val="26"/>
          <w:szCs w:val="26"/>
        </w:rPr>
      </w:pPr>
      <w:r w:rsidRPr="00FB7195">
        <w:rPr>
          <w:b/>
          <w:sz w:val="26"/>
          <w:szCs w:val="26"/>
        </w:rPr>
        <w:t>3.1.1</w:t>
      </w:r>
      <w:r>
        <w:rPr>
          <w:b/>
          <w:sz w:val="26"/>
          <w:szCs w:val="26"/>
        </w:rPr>
        <w:t xml:space="preserve">. </w:t>
      </w:r>
      <w:r w:rsidR="00A6785E" w:rsidRPr="00A6785E">
        <w:rPr>
          <w:b/>
          <w:sz w:val="26"/>
          <w:szCs w:val="26"/>
        </w:rPr>
        <w:t>Управлению образования Администрации Колышлейского района Пензенской области</w:t>
      </w:r>
      <w:r w:rsidR="00A6785E">
        <w:rPr>
          <w:b/>
          <w:sz w:val="26"/>
          <w:szCs w:val="26"/>
        </w:rPr>
        <w:t>:</w:t>
      </w:r>
    </w:p>
    <w:p w:rsidR="00A6785E" w:rsidRDefault="00FB7195" w:rsidP="004250D7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3.1.2</w:t>
      </w:r>
      <w:r w:rsidR="00A6785E" w:rsidRPr="00A6785E">
        <w:rPr>
          <w:b/>
          <w:sz w:val="26"/>
          <w:szCs w:val="26"/>
        </w:rPr>
        <w:t>.</w:t>
      </w:r>
      <w:r w:rsidR="00A6785E">
        <w:rPr>
          <w:sz w:val="26"/>
          <w:szCs w:val="26"/>
        </w:rPr>
        <w:tab/>
      </w:r>
      <w:r w:rsidR="004B1232">
        <w:rPr>
          <w:sz w:val="26"/>
          <w:szCs w:val="26"/>
        </w:rPr>
        <w:t>Организовать п</w:t>
      </w:r>
      <w:r w:rsidR="004B1232" w:rsidRPr="004B1232">
        <w:rPr>
          <w:sz w:val="26"/>
          <w:szCs w:val="26"/>
        </w:rPr>
        <w:t xml:space="preserve">роведение в социальных сетях и мессенджерах учащихся и их родителей (законных представителей) информационно-разъяснительных мероприятий об опасности употребления психоактивных веществ и ответственности за незаконный оборот наркотиков: </w:t>
      </w:r>
      <w:proofErr w:type="gramStart"/>
      <w:r w:rsidR="004B1232" w:rsidRPr="004B1232">
        <w:rPr>
          <w:sz w:val="26"/>
          <w:szCs w:val="26"/>
        </w:rPr>
        <w:t>-н</w:t>
      </w:r>
      <w:proofErr w:type="gramEnd"/>
      <w:r w:rsidR="004B1232" w:rsidRPr="004B1232">
        <w:rPr>
          <w:sz w:val="26"/>
          <w:szCs w:val="26"/>
        </w:rPr>
        <w:t>еделя «Никотин: дыши свободно!»; -неделя «Снюсы: мифы и реальность»</w:t>
      </w:r>
      <w:r w:rsidR="00E92666">
        <w:rPr>
          <w:sz w:val="26"/>
          <w:szCs w:val="26"/>
        </w:rPr>
        <w:t xml:space="preserve"> и т.д.</w:t>
      </w:r>
    </w:p>
    <w:p w:rsidR="00A6785E" w:rsidRDefault="00A6785E" w:rsidP="00A6785E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 xml:space="preserve">до </w:t>
      </w:r>
      <w:r w:rsidR="00E92666">
        <w:rPr>
          <w:sz w:val="26"/>
          <w:szCs w:val="26"/>
        </w:rPr>
        <w:t>0</w:t>
      </w:r>
      <w:r>
        <w:rPr>
          <w:sz w:val="26"/>
          <w:szCs w:val="26"/>
        </w:rPr>
        <w:t>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FB7195">
        <w:rPr>
          <w:sz w:val="26"/>
          <w:szCs w:val="26"/>
        </w:rPr>
        <w:t>4</w:t>
      </w:r>
    </w:p>
    <w:p w:rsidR="00A6785E" w:rsidRDefault="00A6785E" w:rsidP="004250D7">
      <w:pPr>
        <w:ind w:firstLine="709"/>
        <w:jc w:val="both"/>
        <w:rPr>
          <w:sz w:val="26"/>
          <w:szCs w:val="26"/>
        </w:rPr>
      </w:pPr>
    </w:p>
    <w:p w:rsidR="00A6785E" w:rsidRDefault="00FB7195" w:rsidP="004250D7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3.1.3</w:t>
      </w:r>
      <w:r w:rsidR="00A6785E" w:rsidRPr="00A6785E">
        <w:rPr>
          <w:b/>
          <w:sz w:val="26"/>
          <w:szCs w:val="26"/>
        </w:rPr>
        <w:t>.</w:t>
      </w:r>
      <w:r w:rsidR="00E92666" w:rsidRPr="00E92666">
        <w:rPr>
          <w:sz w:val="28"/>
          <w:szCs w:val="28"/>
        </w:rPr>
        <w:t xml:space="preserve"> </w:t>
      </w:r>
      <w:r w:rsidR="00E92666" w:rsidRPr="00E92666">
        <w:rPr>
          <w:sz w:val="26"/>
          <w:szCs w:val="26"/>
        </w:rPr>
        <w:t>Организ</w:t>
      </w:r>
      <w:r w:rsidR="00E92666">
        <w:rPr>
          <w:sz w:val="26"/>
          <w:szCs w:val="26"/>
        </w:rPr>
        <w:t>овать</w:t>
      </w:r>
      <w:r w:rsidR="00E92666" w:rsidRPr="00E92666">
        <w:rPr>
          <w:sz w:val="26"/>
          <w:szCs w:val="26"/>
        </w:rPr>
        <w:t xml:space="preserve"> профилактическ</w:t>
      </w:r>
      <w:r w:rsidR="00E92666">
        <w:rPr>
          <w:sz w:val="26"/>
          <w:szCs w:val="26"/>
        </w:rPr>
        <w:t>ие</w:t>
      </w:r>
      <w:r w:rsidR="00E92666" w:rsidRPr="00E92666">
        <w:rPr>
          <w:sz w:val="26"/>
          <w:szCs w:val="26"/>
        </w:rPr>
        <w:t xml:space="preserve"> </w:t>
      </w:r>
      <w:r w:rsidR="00E92666">
        <w:rPr>
          <w:sz w:val="26"/>
          <w:szCs w:val="26"/>
        </w:rPr>
        <w:t>мероприятия</w:t>
      </w:r>
      <w:r w:rsidR="00E92666" w:rsidRPr="00E92666">
        <w:rPr>
          <w:sz w:val="26"/>
          <w:szCs w:val="26"/>
        </w:rPr>
        <w:t xml:space="preserve"> с учащимися и их родителями (законными представителями) по разъяснению медицинских, правовых и социальных последствий, незаконного потребления и распространения наркотических средств и психоактивных веществ</w:t>
      </w:r>
      <w:r w:rsidR="00A6785E">
        <w:rPr>
          <w:sz w:val="26"/>
          <w:szCs w:val="26"/>
        </w:rPr>
        <w:t>.</w:t>
      </w:r>
    </w:p>
    <w:p w:rsidR="00A6785E" w:rsidRDefault="00A6785E" w:rsidP="00A6785E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t xml:space="preserve">Срок: </w:t>
      </w:r>
      <w:r>
        <w:rPr>
          <w:sz w:val="26"/>
          <w:szCs w:val="26"/>
        </w:rPr>
        <w:t xml:space="preserve">до </w:t>
      </w:r>
      <w:r w:rsidR="00E92666">
        <w:rPr>
          <w:sz w:val="26"/>
          <w:szCs w:val="26"/>
        </w:rPr>
        <w:t>0</w:t>
      </w:r>
      <w:r>
        <w:rPr>
          <w:sz w:val="26"/>
          <w:szCs w:val="26"/>
        </w:rPr>
        <w:t>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FB7195">
        <w:rPr>
          <w:sz w:val="26"/>
          <w:szCs w:val="26"/>
        </w:rPr>
        <w:t>4</w:t>
      </w:r>
    </w:p>
    <w:p w:rsidR="00A6785E" w:rsidRPr="00A6785E" w:rsidRDefault="00A6785E" w:rsidP="004250D7">
      <w:pPr>
        <w:ind w:firstLine="709"/>
        <w:jc w:val="both"/>
        <w:rPr>
          <w:sz w:val="26"/>
          <w:szCs w:val="26"/>
        </w:rPr>
      </w:pPr>
    </w:p>
    <w:p w:rsidR="00A6785E" w:rsidRPr="007027CC" w:rsidRDefault="00A6785E" w:rsidP="004250D7">
      <w:pPr>
        <w:ind w:firstLine="709"/>
        <w:jc w:val="both"/>
        <w:rPr>
          <w:sz w:val="26"/>
          <w:szCs w:val="26"/>
        </w:rPr>
      </w:pPr>
      <w:r w:rsidRPr="007027CC">
        <w:rPr>
          <w:b/>
          <w:sz w:val="26"/>
          <w:szCs w:val="26"/>
        </w:rPr>
        <w:t>2.3.3.</w:t>
      </w:r>
      <w:r>
        <w:rPr>
          <w:sz w:val="26"/>
          <w:szCs w:val="26"/>
        </w:rPr>
        <w:tab/>
      </w:r>
      <w:r w:rsidR="00E92666">
        <w:rPr>
          <w:sz w:val="26"/>
          <w:szCs w:val="26"/>
        </w:rPr>
        <w:t>Продолжить работу по р</w:t>
      </w:r>
      <w:r w:rsidR="00E92666" w:rsidRPr="00E92666">
        <w:rPr>
          <w:sz w:val="26"/>
          <w:szCs w:val="26"/>
        </w:rPr>
        <w:t>азвити</w:t>
      </w:r>
      <w:r w:rsidR="00E92666">
        <w:rPr>
          <w:sz w:val="26"/>
          <w:szCs w:val="26"/>
        </w:rPr>
        <w:t>ю</w:t>
      </w:r>
      <w:r w:rsidR="00E92666" w:rsidRPr="00E92666">
        <w:rPr>
          <w:sz w:val="26"/>
          <w:szCs w:val="26"/>
        </w:rPr>
        <w:t xml:space="preserve"> в </w:t>
      </w:r>
      <w:r w:rsidR="00E92666">
        <w:rPr>
          <w:sz w:val="26"/>
          <w:szCs w:val="26"/>
        </w:rPr>
        <w:t xml:space="preserve">образовательных организациях Колышлейского района </w:t>
      </w:r>
      <w:r w:rsidR="00E92666" w:rsidRPr="00E92666">
        <w:rPr>
          <w:sz w:val="26"/>
          <w:szCs w:val="26"/>
        </w:rPr>
        <w:t>волонтерско</w:t>
      </w:r>
      <w:r w:rsidR="00E92666">
        <w:rPr>
          <w:sz w:val="26"/>
          <w:szCs w:val="26"/>
        </w:rPr>
        <w:t>е</w:t>
      </w:r>
      <w:r w:rsidR="00E92666" w:rsidRPr="00E92666">
        <w:rPr>
          <w:sz w:val="26"/>
          <w:szCs w:val="26"/>
        </w:rPr>
        <w:t xml:space="preserve"> движени</w:t>
      </w:r>
      <w:r w:rsidR="00E92666">
        <w:rPr>
          <w:sz w:val="26"/>
          <w:szCs w:val="26"/>
        </w:rPr>
        <w:t>е</w:t>
      </w:r>
      <w:r w:rsidR="00E92666" w:rsidRPr="00E92666">
        <w:rPr>
          <w:sz w:val="26"/>
          <w:szCs w:val="26"/>
        </w:rPr>
        <w:t xml:space="preserve">, </w:t>
      </w:r>
      <w:r w:rsidR="00E92666">
        <w:rPr>
          <w:sz w:val="26"/>
          <w:szCs w:val="26"/>
        </w:rPr>
        <w:t xml:space="preserve">в целях </w:t>
      </w:r>
      <w:r w:rsidR="00E92666" w:rsidRPr="00E92666">
        <w:rPr>
          <w:sz w:val="26"/>
          <w:szCs w:val="26"/>
        </w:rPr>
        <w:t>привлечени</w:t>
      </w:r>
      <w:r w:rsidR="00E92666">
        <w:rPr>
          <w:sz w:val="26"/>
          <w:szCs w:val="26"/>
        </w:rPr>
        <w:t>я</w:t>
      </w:r>
      <w:r w:rsidR="00E92666" w:rsidRPr="00E92666">
        <w:rPr>
          <w:sz w:val="26"/>
          <w:szCs w:val="26"/>
        </w:rPr>
        <w:t xml:space="preserve"> волонтеров к проведению мероприятий антинаркотической направленности</w:t>
      </w:r>
      <w:r w:rsidR="007027CC">
        <w:rPr>
          <w:sz w:val="26"/>
          <w:szCs w:val="26"/>
        </w:rPr>
        <w:t xml:space="preserve"> </w:t>
      </w:r>
    </w:p>
    <w:p w:rsidR="007027CC" w:rsidRDefault="007027CC" w:rsidP="007027CC">
      <w:pPr>
        <w:ind w:firstLine="709"/>
        <w:jc w:val="both"/>
        <w:rPr>
          <w:sz w:val="26"/>
          <w:szCs w:val="26"/>
        </w:rPr>
      </w:pPr>
      <w:r w:rsidRPr="00496A1D">
        <w:rPr>
          <w:sz w:val="26"/>
          <w:szCs w:val="26"/>
        </w:rPr>
        <w:lastRenderedPageBreak/>
        <w:t xml:space="preserve">Срок: </w:t>
      </w:r>
      <w:r>
        <w:rPr>
          <w:sz w:val="26"/>
          <w:szCs w:val="26"/>
        </w:rPr>
        <w:t>до 01.</w:t>
      </w:r>
      <w:r w:rsidR="00E92666">
        <w:rPr>
          <w:sz w:val="26"/>
          <w:szCs w:val="26"/>
        </w:rPr>
        <w:t>12</w:t>
      </w:r>
      <w:r>
        <w:rPr>
          <w:sz w:val="26"/>
          <w:szCs w:val="26"/>
        </w:rPr>
        <w:t>.202</w:t>
      </w:r>
      <w:r w:rsidR="00FB7195">
        <w:rPr>
          <w:sz w:val="26"/>
          <w:szCs w:val="26"/>
        </w:rPr>
        <w:t>4</w:t>
      </w:r>
    </w:p>
    <w:p w:rsidR="007027CC" w:rsidRDefault="007027CC" w:rsidP="004250D7">
      <w:pPr>
        <w:ind w:firstLine="709"/>
        <w:jc w:val="both"/>
        <w:rPr>
          <w:sz w:val="26"/>
          <w:szCs w:val="26"/>
        </w:rPr>
      </w:pPr>
    </w:p>
    <w:p w:rsidR="007027CC" w:rsidRPr="004C368B" w:rsidRDefault="007027CC" w:rsidP="004250D7">
      <w:pPr>
        <w:ind w:firstLine="709"/>
        <w:jc w:val="both"/>
        <w:rPr>
          <w:sz w:val="26"/>
          <w:szCs w:val="26"/>
        </w:rPr>
      </w:pPr>
    </w:p>
    <w:p w:rsidR="004250D7" w:rsidRPr="00E40F46" w:rsidRDefault="00F13A10" w:rsidP="007607FC">
      <w:pPr>
        <w:pStyle w:val="a3"/>
        <w:tabs>
          <w:tab w:val="left" w:pos="0"/>
          <w:tab w:val="left" w:pos="851"/>
        </w:tabs>
        <w:spacing w:after="0"/>
        <w:ind w:left="0"/>
        <w:jc w:val="both"/>
        <w:rPr>
          <w:rFonts w:eastAsia="Calibri"/>
          <w:b/>
          <w:sz w:val="26"/>
          <w:szCs w:val="26"/>
          <w:u w:val="single"/>
        </w:rPr>
      </w:pPr>
      <w:r>
        <w:rPr>
          <w:b/>
          <w:kern w:val="2"/>
          <w:sz w:val="26"/>
          <w:szCs w:val="26"/>
        </w:rPr>
        <w:t>I</w:t>
      </w:r>
      <w:r>
        <w:rPr>
          <w:b/>
          <w:kern w:val="2"/>
          <w:sz w:val="26"/>
          <w:szCs w:val="26"/>
          <w:lang w:val="en-US"/>
        </w:rPr>
        <w:t>V</w:t>
      </w:r>
      <w:r w:rsidR="004250D7" w:rsidRPr="009A3AAE">
        <w:rPr>
          <w:b/>
          <w:kern w:val="2"/>
          <w:sz w:val="26"/>
          <w:szCs w:val="26"/>
        </w:rPr>
        <w:t>.</w:t>
      </w:r>
      <w:r w:rsidR="004250D7" w:rsidRPr="00AC566B">
        <w:rPr>
          <w:rFonts w:eastAsia="Calibri"/>
          <w:sz w:val="26"/>
          <w:szCs w:val="26"/>
        </w:rPr>
        <w:t xml:space="preserve"> </w:t>
      </w:r>
      <w:r w:rsidR="00975558" w:rsidRPr="00975558">
        <w:rPr>
          <w:rFonts w:eastAsia="Calibri"/>
          <w:sz w:val="26"/>
          <w:szCs w:val="26"/>
          <w:u w:val="single"/>
        </w:rPr>
        <w:t>«</w:t>
      </w:r>
      <w:r w:rsidR="00975558" w:rsidRPr="00975558">
        <w:rPr>
          <w:b/>
          <w:sz w:val="26"/>
          <w:szCs w:val="26"/>
          <w:u w:val="single"/>
        </w:rPr>
        <w:t>О результатах исполнения решений антинар</w:t>
      </w:r>
      <w:r w:rsidR="00975558" w:rsidRPr="00975558">
        <w:rPr>
          <w:b/>
          <w:spacing w:val="-3"/>
          <w:sz w:val="26"/>
          <w:szCs w:val="26"/>
          <w:u w:val="single"/>
        </w:rPr>
        <w:t>котической комиссии Колышлейского района Пензенской области</w:t>
      </w:r>
      <w:r w:rsidR="00975558">
        <w:rPr>
          <w:b/>
          <w:spacing w:val="-3"/>
          <w:sz w:val="26"/>
          <w:szCs w:val="26"/>
          <w:u w:val="single"/>
        </w:rPr>
        <w:t xml:space="preserve">» </w:t>
      </w:r>
      <w:r w:rsidR="00E40F46">
        <w:rPr>
          <w:b/>
          <w:spacing w:val="-3"/>
          <w:sz w:val="26"/>
          <w:szCs w:val="26"/>
          <w:u w:val="single"/>
        </w:rPr>
        <w:t>_______</w:t>
      </w:r>
      <w:r w:rsidR="00975558">
        <w:rPr>
          <w:b/>
          <w:spacing w:val="-3"/>
          <w:sz w:val="26"/>
          <w:szCs w:val="26"/>
          <w:u w:val="single"/>
        </w:rPr>
        <w:t>_______________</w:t>
      </w:r>
      <w:r w:rsidR="00E40F46">
        <w:rPr>
          <w:b/>
          <w:spacing w:val="-3"/>
          <w:sz w:val="26"/>
          <w:szCs w:val="26"/>
          <w:u w:val="single"/>
        </w:rPr>
        <w:t>______</w:t>
      </w:r>
    </w:p>
    <w:p w:rsidR="004250D7" w:rsidRPr="00E40F46" w:rsidRDefault="00E40F46" w:rsidP="007607FC">
      <w:pPr>
        <w:pStyle w:val="a3"/>
        <w:tabs>
          <w:tab w:val="left" w:pos="0"/>
          <w:tab w:val="left" w:pos="851"/>
        </w:tabs>
        <w:spacing w:after="0"/>
        <w:ind w:left="0"/>
        <w:jc w:val="center"/>
        <w:rPr>
          <w:sz w:val="26"/>
          <w:szCs w:val="26"/>
        </w:rPr>
      </w:pPr>
      <w:r w:rsidRPr="00E40F46">
        <w:rPr>
          <w:sz w:val="26"/>
          <w:szCs w:val="26"/>
        </w:rPr>
        <w:t>(</w:t>
      </w:r>
      <w:r w:rsidR="00F13A10">
        <w:rPr>
          <w:sz w:val="26"/>
          <w:szCs w:val="26"/>
        </w:rPr>
        <w:t>Е.Г. Аксёнов</w:t>
      </w:r>
      <w:r w:rsidRPr="00E40F46">
        <w:rPr>
          <w:sz w:val="26"/>
          <w:szCs w:val="26"/>
        </w:rPr>
        <w:t>)</w:t>
      </w:r>
    </w:p>
    <w:p w:rsidR="004250D7" w:rsidRPr="00AC566B" w:rsidRDefault="004250D7" w:rsidP="004250D7">
      <w:pPr>
        <w:pStyle w:val="a3"/>
        <w:tabs>
          <w:tab w:val="left" w:pos="0"/>
          <w:tab w:val="left" w:pos="851"/>
        </w:tabs>
        <w:spacing w:after="0"/>
        <w:ind w:left="0"/>
        <w:jc w:val="center"/>
        <w:rPr>
          <w:rFonts w:eastAsia="Calibri"/>
          <w:sz w:val="26"/>
          <w:szCs w:val="26"/>
        </w:rPr>
      </w:pPr>
    </w:p>
    <w:p w:rsidR="00E40F46" w:rsidRDefault="00E40F46" w:rsidP="00E40F4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  <w:r w:rsidRPr="0032722C">
        <w:rPr>
          <w:sz w:val="26"/>
          <w:szCs w:val="26"/>
        </w:rPr>
        <w:t xml:space="preserve">Заслушав и обсудив </w:t>
      </w:r>
      <w:r>
        <w:rPr>
          <w:sz w:val="26"/>
          <w:szCs w:val="26"/>
        </w:rPr>
        <w:t xml:space="preserve">выступления и </w:t>
      </w:r>
      <w:r w:rsidRPr="0032722C">
        <w:rPr>
          <w:sz w:val="26"/>
          <w:szCs w:val="26"/>
        </w:rPr>
        <w:t xml:space="preserve">доклады участников заседания, </w:t>
      </w:r>
      <w:r w:rsidR="00E92666">
        <w:rPr>
          <w:sz w:val="26"/>
          <w:szCs w:val="26"/>
        </w:rPr>
        <w:t xml:space="preserve">антинаркотическая </w:t>
      </w:r>
      <w:r w:rsidR="00E92666" w:rsidRPr="0032722C">
        <w:rPr>
          <w:sz w:val="26"/>
          <w:szCs w:val="26"/>
        </w:rPr>
        <w:t xml:space="preserve">комиссия </w:t>
      </w:r>
      <w:r w:rsidR="00E92666">
        <w:rPr>
          <w:sz w:val="26"/>
          <w:szCs w:val="26"/>
        </w:rPr>
        <w:t>Колышлейского района</w:t>
      </w:r>
      <w:r w:rsidR="00E92666" w:rsidRPr="0032722C">
        <w:rPr>
          <w:sz w:val="26"/>
          <w:szCs w:val="26"/>
        </w:rPr>
        <w:t xml:space="preserve"> Пензенской области</w:t>
      </w:r>
      <w:r>
        <w:rPr>
          <w:sz w:val="26"/>
          <w:szCs w:val="26"/>
        </w:rPr>
        <w:t xml:space="preserve">, в целях совершенствования деятельности по профилактике правонарушений </w:t>
      </w:r>
      <w:r w:rsidR="00544A66">
        <w:rPr>
          <w:sz w:val="26"/>
          <w:szCs w:val="26"/>
        </w:rPr>
        <w:t xml:space="preserve">в сфере незаконного оборота наркотиков </w:t>
      </w:r>
      <w:r>
        <w:rPr>
          <w:sz w:val="26"/>
          <w:szCs w:val="26"/>
        </w:rPr>
        <w:t xml:space="preserve">на территории Колышлейского района, </w:t>
      </w:r>
      <w:r w:rsidRPr="007F3FA4">
        <w:rPr>
          <w:b/>
          <w:sz w:val="26"/>
          <w:szCs w:val="26"/>
        </w:rPr>
        <w:t>решила:</w:t>
      </w:r>
      <w:r>
        <w:rPr>
          <w:sz w:val="26"/>
          <w:szCs w:val="26"/>
        </w:rPr>
        <w:t xml:space="preserve">  </w:t>
      </w:r>
      <w:r w:rsidRPr="0032722C">
        <w:rPr>
          <w:sz w:val="26"/>
          <w:szCs w:val="26"/>
        </w:rPr>
        <w:t xml:space="preserve"> </w:t>
      </w:r>
    </w:p>
    <w:p w:rsidR="00E40F46" w:rsidRPr="0032722C" w:rsidRDefault="00E40F46" w:rsidP="00E40F46">
      <w:pPr>
        <w:pStyle w:val="a3"/>
        <w:tabs>
          <w:tab w:val="left" w:pos="993"/>
        </w:tabs>
        <w:spacing w:after="0"/>
        <w:ind w:left="0" w:firstLine="709"/>
        <w:jc w:val="both"/>
        <w:rPr>
          <w:sz w:val="26"/>
          <w:szCs w:val="26"/>
        </w:rPr>
      </w:pPr>
    </w:p>
    <w:p w:rsidR="00E40F46" w:rsidRDefault="00F13A10" w:rsidP="00E40F46">
      <w:pPr>
        <w:snapToGri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4</w:t>
      </w:r>
      <w:r w:rsidR="00E40F46" w:rsidRPr="004250D7">
        <w:rPr>
          <w:b/>
          <w:sz w:val="26"/>
          <w:szCs w:val="26"/>
        </w:rPr>
        <w:t>.1</w:t>
      </w:r>
      <w:r w:rsidR="00544A66" w:rsidRPr="00544A66">
        <w:rPr>
          <w:b/>
          <w:sz w:val="26"/>
          <w:szCs w:val="26"/>
        </w:rPr>
        <w:t>.</w:t>
      </w:r>
      <w:r w:rsidR="00544A66">
        <w:rPr>
          <w:b/>
          <w:sz w:val="26"/>
          <w:szCs w:val="26"/>
        </w:rPr>
        <w:tab/>
      </w:r>
      <w:r w:rsidR="00E40F46" w:rsidRPr="004250D7">
        <w:rPr>
          <w:sz w:val="26"/>
          <w:szCs w:val="26"/>
        </w:rPr>
        <w:t xml:space="preserve">Принять к сведению </w:t>
      </w:r>
      <w:r w:rsidR="00E40F46">
        <w:rPr>
          <w:sz w:val="26"/>
          <w:szCs w:val="26"/>
        </w:rPr>
        <w:t>выступлени</w:t>
      </w:r>
      <w:r w:rsidR="007607FC">
        <w:rPr>
          <w:sz w:val="26"/>
          <w:szCs w:val="26"/>
        </w:rPr>
        <w:t>е</w:t>
      </w:r>
      <w:r w:rsidR="00E40F46">
        <w:rPr>
          <w:sz w:val="26"/>
          <w:szCs w:val="26"/>
        </w:rPr>
        <w:t xml:space="preserve"> и </w:t>
      </w:r>
      <w:r w:rsidR="00E40F46" w:rsidRPr="004250D7">
        <w:rPr>
          <w:sz w:val="26"/>
          <w:szCs w:val="26"/>
        </w:rPr>
        <w:t>доклад</w:t>
      </w:r>
      <w:r w:rsidR="00E40F46">
        <w:rPr>
          <w:bCs/>
          <w:sz w:val="26"/>
          <w:szCs w:val="26"/>
        </w:rPr>
        <w:t xml:space="preserve"> </w:t>
      </w:r>
      <w:r w:rsidR="009C3D71">
        <w:rPr>
          <w:sz w:val="26"/>
          <w:szCs w:val="26"/>
        </w:rPr>
        <w:t xml:space="preserve">помощника главы администрации Колышлейского района Пензенской области </w:t>
      </w:r>
      <w:r>
        <w:rPr>
          <w:sz w:val="26"/>
          <w:szCs w:val="26"/>
        </w:rPr>
        <w:t>Аксёнова Е.Г.</w:t>
      </w:r>
      <w:r w:rsidR="00E40F46" w:rsidRPr="004250D7">
        <w:rPr>
          <w:sz w:val="26"/>
          <w:szCs w:val="26"/>
        </w:rPr>
        <w:t>.</w:t>
      </w:r>
    </w:p>
    <w:p w:rsidR="004250D7" w:rsidRPr="00A42223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rFonts w:eastAsia="Calibri"/>
          <w:sz w:val="26"/>
          <w:szCs w:val="26"/>
        </w:rPr>
      </w:pPr>
    </w:p>
    <w:p w:rsidR="00772959" w:rsidRPr="00C31FAF" w:rsidRDefault="00F13A10" w:rsidP="007027CC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color w:val="FF0000"/>
          <w:sz w:val="26"/>
          <w:szCs w:val="26"/>
        </w:rPr>
      </w:pPr>
      <w:r>
        <w:rPr>
          <w:b/>
          <w:sz w:val="25"/>
          <w:szCs w:val="25"/>
        </w:rPr>
        <w:t>4</w:t>
      </w:r>
      <w:r w:rsidR="004250D7" w:rsidRPr="00544A66">
        <w:rPr>
          <w:b/>
          <w:sz w:val="25"/>
          <w:szCs w:val="25"/>
        </w:rPr>
        <w:t>.</w:t>
      </w:r>
      <w:r w:rsidR="007027CC">
        <w:rPr>
          <w:b/>
          <w:sz w:val="25"/>
          <w:szCs w:val="25"/>
        </w:rPr>
        <w:t>2</w:t>
      </w:r>
      <w:r w:rsidR="004250D7" w:rsidRPr="00544A66">
        <w:rPr>
          <w:b/>
          <w:sz w:val="25"/>
          <w:szCs w:val="25"/>
        </w:rPr>
        <w:t>.</w:t>
      </w:r>
      <w:r w:rsidR="004250D7" w:rsidRPr="00544A66">
        <w:rPr>
          <w:sz w:val="26"/>
          <w:szCs w:val="26"/>
        </w:rPr>
        <w:t xml:space="preserve"> </w:t>
      </w:r>
      <w:r w:rsidR="007027CC">
        <w:rPr>
          <w:sz w:val="26"/>
          <w:szCs w:val="26"/>
        </w:rPr>
        <w:t xml:space="preserve">Руководителям организаций и служб обеспечить должный контроль </w:t>
      </w:r>
      <w:proofErr w:type="gramStart"/>
      <w:r w:rsidR="007027CC">
        <w:rPr>
          <w:sz w:val="26"/>
          <w:szCs w:val="26"/>
        </w:rPr>
        <w:t>за</w:t>
      </w:r>
      <w:proofErr w:type="gramEnd"/>
      <w:r w:rsidR="007027CC">
        <w:rPr>
          <w:sz w:val="26"/>
          <w:szCs w:val="26"/>
        </w:rPr>
        <w:t xml:space="preserve"> </w:t>
      </w:r>
      <w:proofErr w:type="gramStart"/>
      <w:r w:rsidR="007027CC">
        <w:rPr>
          <w:sz w:val="26"/>
          <w:szCs w:val="26"/>
        </w:rPr>
        <w:t>своевременных</w:t>
      </w:r>
      <w:proofErr w:type="gramEnd"/>
      <w:r w:rsidR="007027CC">
        <w:rPr>
          <w:sz w:val="26"/>
          <w:szCs w:val="26"/>
        </w:rPr>
        <w:t xml:space="preserve"> исполнением решений принимаемых на заседаниях Антинаркотической комиссии Колышлейского района </w:t>
      </w:r>
    </w:p>
    <w:p w:rsidR="00512B42" w:rsidRPr="00E40F46" w:rsidRDefault="00C31FAF" w:rsidP="00512B42">
      <w:pPr>
        <w:ind w:firstLine="709"/>
        <w:jc w:val="both"/>
        <w:rPr>
          <w:color w:val="FF0000"/>
          <w:sz w:val="26"/>
          <w:szCs w:val="26"/>
        </w:rPr>
      </w:pPr>
      <w:r w:rsidRPr="00882A14">
        <w:rPr>
          <w:sz w:val="26"/>
          <w:szCs w:val="26"/>
        </w:rPr>
        <w:t xml:space="preserve">Срок: </w:t>
      </w:r>
      <w:r w:rsidR="007027CC">
        <w:rPr>
          <w:sz w:val="26"/>
          <w:szCs w:val="26"/>
        </w:rPr>
        <w:t>постоянно</w:t>
      </w:r>
    </w:p>
    <w:p w:rsidR="004250D7" w:rsidRDefault="004250D7" w:rsidP="004250D7">
      <w:pPr>
        <w:shd w:val="clear" w:color="auto" w:fill="FFFFFF"/>
        <w:tabs>
          <w:tab w:val="left" w:pos="993"/>
        </w:tabs>
        <w:snapToGrid w:val="0"/>
        <w:ind w:firstLine="709"/>
        <w:jc w:val="both"/>
        <w:rPr>
          <w:rFonts w:eastAsia="Calibri"/>
          <w:sz w:val="26"/>
          <w:szCs w:val="26"/>
        </w:rPr>
      </w:pPr>
    </w:p>
    <w:p w:rsidR="007027CC" w:rsidRDefault="007027CC" w:rsidP="004250D7">
      <w:pPr>
        <w:shd w:val="clear" w:color="auto" w:fill="FFFFFF"/>
        <w:rPr>
          <w:sz w:val="26"/>
          <w:szCs w:val="26"/>
        </w:rPr>
      </w:pPr>
    </w:p>
    <w:p w:rsidR="007027CC" w:rsidRDefault="007027CC" w:rsidP="004250D7">
      <w:pPr>
        <w:shd w:val="clear" w:color="auto" w:fill="FFFFFF"/>
        <w:rPr>
          <w:sz w:val="26"/>
          <w:szCs w:val="26"/>
        </w:rPr>
      </w:pPr>
    </w:p>
    <w:p w:rsidR="004250D7" w:rsidRDefault="00063D7B" w:rsidP="004250D7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П</w:t>
      </w:r>
      <w:r w:rsidR="004250D7">
        <w:rPr>
          <w:sz w:val="26"/>
          <w:szCs w:val="26"/>
        </w:rPr>
        <w:t>р</w:t>
      </w:r>
      <w:r w:rsidR="004250D7" w:rsidRPr="00AB1DED">
        <w:rPr>
          <w:sz w:val="26"/>
          <w:szCs w:val="26"/>
        </w:rPr>
        <w:t>едседател</w:t>
      </w:r>
      <w:r>
        <w:rPr>
          <w:sz w:val="26"/>
          <w:szCs w:val="26"/>
        </w:rPr>
        <w:t>ь</w:t>
      </w:r>
      <w:r w:rsidR="004250D7">
        <w:rPr>
          <w:sz w:val="26"/>
          <w:szCs w:val="26"/>
        </w:rPr>
        <w:t xml:space="preserve"> </w:t>
      </w:r>
    </w:p>
    <w:p w:rsidR="004250D7" w:rsidRDefault="007027CC" w:rsidP="004250D7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а</w:t>
      </w:r>
      <w:r w:rsidR="004250D7" w:rsidRPr="0046179A">
        <w:rPr>
          <w:sz w:val="26"/>
          <w:szCs w:val="26"/>
        </w:rPr>
        <w:t>нти</w:t>
      </w:r>
      <w:r w:rsidR="00063D7B">
        <w:rPr>
          <w:sz w:val="26"/>
          <w:szCs w:val="26"/>
        </w:rPr>
        <w:t>наркоти</w:t>
      </w:r>
      <w:r w:rsidR="004250D7" w:rsidRPr="0046179A">
        <w:rPr>
          <w:sz w:val="26"/>
          <w:szCs w:val="26"/>
        </w:rPr>
        <w:t>ческ</w:t>
      </w:r>
      <w:r w:rsidR="004250D7">
        <w:rPr>
          <w:sz w:val="26"/>
          <w:szCs w:val="26"/>
        </w:rPr>
        <w:t>ой</w:t>
      </w:r>
      <w:r w:rsidR="004250D7" w:rsidRPr="0046179A">
        <w:rPr>
          <w:sz w:val="26"/>
          <w:szCs w:val="26"/>
        </w:rPr>
        <w:t xml:space="preserve"> комисси</w:t>
      </w:r>
      <w:r w:rsidR="004250D7">
        <w:rPr>
          <w:sz w:val="26"/>
          <w:szCs w:val="26"/>
        </w:rPr>
        <w:t xml:space="preserve">и </w:t>
      </w:r>
    </w:p>
    <w:p w:rsidR="004250D7" w:rsidRDefault="00063D7B" w:rsidP="004250D7">
      <w:pPr>
        <w:jc w:val="both"/>
        <w:rPr>
          <w:sz w:val="26"/>
          <w:szCs w:val="26"/>
        </w:rPr>
      </w:pPr>
      <w:r>
        <w:rPr>
          <w:sz w:val="26"/>
          <w:szCs w:val="26"/>
        </w:rPr>
        <w:t>Колышлейского района</w:t>
      </w:r>
      <w:r w:rsidR="004250D7" w:rsidRPr="0046179A">
        <w:rPr>
          <w:sz w:val="26"/>
          <w:szCs w:val="26"/>
        </w:rPr>
        <w:t xml:space="preserve"> Пензенской области</w:t>
      </w:r>
      <w:r w:rsidR="004250D7" w:rsidRPr="00747E72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</w:p>
    <w:p w:rsidR="00063D7B" w:rsidRDefault="00063D7B" w:rsidP="004250D7">
      <w:pPr>
        <w:jc w:val="both"/>
        <w:rPr>
          <w:sz w:val="26"/>
          <w:szCs w:val="26"/>
        </w:rPr>
      </w:pPr>
    </w:p>
    <w:p w:rsidR="00272035" w:rsidRDefault="00F13A10" w:rsidP="004250D7">
      <w:r>
        <w:rPr>
          <w:sz w:val="26"/>
          <w:szCs w:val="26"/>
        </w:rPr>
        <w:t>Г</w:t>
      </w:r>
      <w:r w:rsidR="00063D7B">
        <w:rPr>
          <w:sz w:val="26"/>
          <w:szCs w:val="26"/>
        </w:rPr>
        <w:t>лав</w:t>
      </w:r>
      <w:r>
        <w:rPr>
          <w:sz w:val="26"/>
          <w:szCs w:val="26"/>
        </w:rPr>
        <w:t xml:space="preserve">а Колышлейского </w:t>
      </w:r>
      <w:r w:rsidR="00DD0422">
        <w:rPr>
          <w:sz w:val="26"/>
          <w:szCs w:val="26"/>
        </w:rPr>
        <w:t>района</w:t>
      </w:r>
      <w:r>
        <w:rPr>
          <w:sz w:val="26"/>
          <w:szCs w:val="26"/>
        </w:rPr>
        <w:t xml:space="preserve">     </w:t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</w:r>
      <w:r w:rsidR="00DD0422">
        <w:rPr>
          <w:sz w:val="26"/>
          <w:szCs w:val="26"/>
        </w:rPr>
        <w:tab/>
        <w:t xml:space="preserve">         </w:t>
      </w:r>
      <w:r w:rsidR="007027CC">
        <w:rPr>
          <w:sz w:val="26"/>
          <w:szCs w:val="26"/>
        </w:rPr>
        <w:t>М</w:t>
      </w:r>
      <w:r w:rsidR="004250D7">
        <w:rPr>
          <w:sz w:val="26"/>
          <w:szCs w:val="26"/>
        </w:rPr>
        <w:t>.С.</w:t>
      </w:r>
      <w:r w:rsidR="007027CC">
        <w:rPr>
          <w:sz w:val="26"/>
          <w:szCs w:val="26"/>
        </w:rPr>
        <w:t>Максимов</w:t>
      </w:r>
    </w:p>
    <w:sectPr w:rsidR="00272035" w:rsidSect="004250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4250D7"/>
    <w:rsid w:val="000003F4"/>
    <w:rsid w:val="000008B8"/>
    <w:rsid w:val="0000199B"/>
    <w:rsid w:val="00002CD0"/>
    <w:rsid w:val="0000343E"/>
    <w:rsid w:val="00003D40"/>
    <w:rsid w:val="00003E78"/>
    <w:rsid w:val="00004F45"/>
    <w:rsid w:val="00007EDA"/>
    <w:rsid w:val="000104FF"/>
    <w:rsid w:val="00010598"/>
    <w:rsid w:val="00010D9F"/>
    <w:rsid w:val="00012359"/>
    <w:rsid w:val="0001235F"/>
    <w:rsid w:val="000128E6"/>
    <w:rsid w:val="000145DC"/>
    <w:rsid w:val="0001616F"/>
    <w:rsid w:val="00017450"/>
    <w:rsid w:val="00017AE9"/>
    <w:rsid w:val="000211EB"/>
    <w:rsid w:val="000212F3"/>
    <w:rsid w:val="00022E2F"/>
    <w:rsid w:val="000243DE"/>
    <w:rsid w:val="000250B4"/>
    <w:rsid w:val="000257BD"/>
    <w:rsid w:val="0002730B"/>
    <w:rsid w:val="00027614"/>
    <w:rsid w:val="00027A5A"/>
    <w:rsid w:val="00030576"/>
    <w:rsid w:val="0003075C"/>
    <w:rsid w:val="0003097E"/>
    <w:rsid w:val="000311C5"/>
    <w:rsid w:val="000316F2"/>
    <w:rsid w:val="0003234D"/>
    <w:rsid w:val="00034EF8"/>
    <w:rsid w:val="00035B48"/>
    <w:rsid w:val="0003629C"/>
    <w:rsid w:val="0003657F"/>
    <w:rsid w:val="00040191"/>
    <w:rsid w:val="00040277"/>
    <w:rsid w:val="00043467"/>
    <w:rsid w:val="00043A05"/>
    <w:rsid w:val="00044B00"/>
    <w:rsid w:val="000478DC"/>
    <w:rsid w:val="00051FF4"/>
    <w:rsid w:val="00052A85"/>
    <w:rsid w:val="00053963"/>
    <w:rsid w:val="000619B5"/>
    <w:rsid w:val="00062B36"/>
    <w:rsid w:val="000631E2"/>
    <w:rsid w:val="00063D7B"/>
    <w:rsid w:val="00064298"/>
    <w:rsid w:val="000664FC"/>
    <w:rsid w:val="0006661C"/>
    <w:rsid w:val="000670B2"/>
    <w:rsid w:val="0006748F"/>
    <w:rsid w:val="00071842"/>
    <w:rsid w:val="000759B4"/>
    <w:rsid w:val="0007707A"/>
    <w:rsid w:val="00077C93"/>
    <w:rsid w:val="00082307"/>
    <w:rsid w:val="00084619"/>
    <w:rsid w:val="000864DB"/>
    <w:rsid w:val="000865D0"/>
    <w:rsid w:val="00087132"/>
    <w:rsid w:val="000874BC"/>
    <w:rsid w:val="00090655"/>
    <w:rsid w:val="00090D14"/>
    <w:rsid w:val="000911FF"/>
    <w:rsid w:val="00092E5D"/>
    <w:rsid w:val="00092ED0"/>
    <w:rsid w:val="0009437D"/>
    <w:rsid w:val="00094BB6"/>
    <w:rsid w:val="00094EC5"/>
    <w:rsid w:val="000950C4"/>
    <w:rsid w:val="0009529D"/>
    <w:rsid w:val="000954D6"/>
    <w:rsid w:val="000959CC"/>
    <w:rsid w:val="000959FB"/>
    <w:rsid w:val="00095C7D"/>
    <w:rsid w:val="00095D62"/>
    <w:rsid w:val="000A2992"/>
    <w:rsid w:val="000A3138"/>
    <w:rsid w:val="000A44D1"/>
    <w:rsid w:val="000A4824"/>
    <w:rsid w:val="000A6745"/>
    <w:rsid w:val="000B0504"/>
    <w:rsid w:val="000B39D8"/>
    <w:rsid w:val="000B456A"/>
    <w:rsid w:val="000B5437"/>
    <w:rsid w:val="000B59D6"/>
    <w:rsid w:val="000B5A8F"/>
    <w:rsid w:val="000B61C2"/>
    <w:rsid w:val="000C02B6"/>
    <w:rsid w:val="000C17C2"/>
    <w:rsid w:val="000C1F6D"/>
    <w:rsid w:val="000C2DAE"/>
    <w:rsid w:val="000C55AB"/>
    <w:rsid w:val="000C56CF"/>
    <w:rsid w:val="000C5719"/>
    <w:rsid w:val="000C5B5E"/>
    <w:rsid w:val="000C6701"/>
    <w:rsid w:val="000C6E05"/>
    <w:rsid w:val="000D2D28"/>
    <w:rsid w:val="000D53D2"/>
    <w:rsid w:val="000E0672"/>
    <w:rsid w:val="000E1C8D"/>
    <w:rsid w:val="000E4D93"/>
    <w:rsid w:val="000E562F"/>
    <w:rsid w:val="000E6E2E"/>
    <w:rsid w:val="000E7543"/>
    <w:rsid w:val="000E7B22"/>
    <w:rsid w:val="000F08E7"/>
    <w:rsid w:val="000F0A71"/>
    <w:rsid w:val="000F0A7B"/>
    <w:rsid w:val="000F1BF0"/>
    <w:rsid w:val="000F1CAB"/>
    <w:rsid w:val="000F307F"/>
    <w:rsid w:val="000F4988"/>
    <w:rsid w:val="000F4DB3"/>
    <w:rsid w:val="000F5997"/>
    <w:rsid w:val="000F63CF"/>
    <w:rsid w:val="000F680D"/>
    <w:rsid w:val="000F7522"/>
    <w:rsid w:val="001008DE"/>
    <w:rsid w:val="00101459"/>
    <w:rsid w:val="00103B92"/>
    <w:rsid w:val="0010495F"/>
    <w:rsid w:val="00105956"/>
    <w:rsid w:val="001065D4"/>
    <w:rsid w:val="00107206"/>
    <w:rsid w:val="0011011B"/>
    <w:rsid w:val="00110245"/>
    <w:rsid w:val="0011196D"/>
    <w:rsid w:val="001147CD"/>
    <w:rsid w:val="0011566C"/>
    <w:rsid w:val="00116A50"/>
    <w:rsid w:val="00116D2E"/>
    <w:rsid w:val="00117382"/>
    <w:rsid w:val="0011750A"/>
    <w:rsid w:val="00117900"/>
    <w:rsid w:val="00117DF0"/>
    <w:rsid w:val="001202AA"/>
    <w:rsid w:val="001208C9"/>
    <w:rsid w:val="00122833"/>
    <w:rsid w:val="00122B1F"/>
    <w:rsid w:val="00123A74"/>
    <w:rsid w:val="00123B05"/>
    <w:rsid w:val="00124609"/>
    <w:rsid w:val="0012655F"/>
    <w:rsid w:val="001272DB"/>
    <w:rsid w:val="0013108A"/>
    <w:rsid w:val="001319CF"/>
    <w:rsid w:val="0013249D"/>
    <w:rsid w:val="001326B3"/>
    <w:rsid w:val="00134235"/>
    <w:rsid w:val="00134419"/>
    <w:rsid w:val="001345B3"/>
    <w:rsid w:val="0013557F"/>
    <w:rsid w:val="00136397"/>
    <w:rsid w:val="00141029"/>
    <w:rsid w:val="0014136F"/>
    <w:rsid w:val="00141CEB"/>
    <w:rsid w:val="00141F53"/>
    <w:rsid w:val="00142735"/>
    <w:rsid w:val="00142EE7"/>
    <w:rsid w:val="001433F7"/>
    <w:rsid w:val="00143DF0"/>
    <w:rsid w:val="001444F8"/>
    <w:rsid w:val="0014516A"/>
    <w:rsid w:val="0014615F"/>
    <w:rsid w:val="00150731"/>
    <w:rsid w:val="0015141C"/>
    <w:rsid w:val="00154F8E"/>
    <w:rsid w:val="00155051"/>
    <w:rsid w:val="001555CF"/>
    <w:rsid w:val="00155729"/>
    <w:rsid w:val="00156574"/>
    <w:rsid w:val="00156892"/>
    <w:rsid w:val="00156DE7"/>
    <w:rsid w:val="00157367"/>
    <w:rsid w:val="001574B8"/>
    <w:rsid w:val="001646F9"/>
    <w:rsid w:val="00166D81"/>
    <w:rsid w:val="00166D95"/>
    <w:rsid w:val="00170593"/>
    <w:rsid w:val="00171201"/>
    <w:rsid w:val="0017285B"/>
    <w:rsid w:val="0017401A"/>
    <w:rsid w:val="00174194"/>
    <w:rsid w:val="001747D3"/>
    <w:rsid w:val="0017663C"/>
    <w:rsid w:val="001767FA"/>
    <w:rsid w:val="00177DAD"/>
    <w:rsid w:val="0018372D"/>
    <w:rsid w:val="001844D0"/>
    <w:rsid w:val="00186670"/>
    <w:rsid w:val="0018682E"/>
    <w:rsid w:val="00186BF9"/>
    <w:rsid w:val="00187B66"/>
    <w:rsid w:val="0019025F"/>
    <w:rsid w:val="00190E5B"/>
    <w:rsid w:val="001921DE"/>
    <w:rsid w:val="00192838"/>
    <w:rsid w:val="001928BE"/>
    <w:rsid w:val="0019737D"/>
    <w:rsid w:val="0019777F"/>
    <w:rsid w:val="001A032C"/>
    <w:rsid w:val="001A0874"/>
    <w:rsid w:val="001A1946"/>
    <w:rsid w:val="001A3172"/>
    <w:rsid w:val="001A5590"/>
    <w:rsid w:val="001A5B34"/>
    <w:rsid w:val="001A62CF"/>
    <w:rsid w:val="001A6EAB"/>
    <w:rsid w:val="001B0989"/>
    <w:rsid w:val="001B0C3C"/>
    <w:rsid w:val="001B1B0C"/>
    <w:rsid w:val="001B3538"/>
    <w:rsid w:val="001B35CB"/>
    <w:rsid w:val="001B43C7"/>
    <w:rsid w:val="001B5D9E"/>
    <w:rsid w:val="001B65EB"/>
    <w:rsid w:val="001C1A4E"/>
    <w:rsid w:val="001C1D8E"/>
    <w:rsid w:val="001C20F3"/>
    <w:rsid w:val="001C2C39"/>
    <w:rsid w:val="001C41A5"/>
    <w:rsid w:val="001C6B36"/>
    <w:rsid w:val="001C7D31"/>
    <w:rsid w:val="001C7FD5"/>
    <w:rsid w:val="001D0439"/>
    <w:rsid w:val="001D050C"/>
    <w:rsid w:val="001D13DF"/>
    <w:rsid w:val="001D4C65"/>
    <w:rsid w:val="001D517E"/>
    <w:rsid w:val="001D71E7"/>
    <w:rsid w:val="001E0465"/>
    <w:rsid w:val="001E1F54"/>
    <w:rsid w:val="001E3229"/>
    <w:rsid w:val="001E348D"/>
    <w:rsid w:val="001E3C62"/>
    <w:rsid w:val="001E69AD"/>
    <w:rsid w:val="001E6DB1"/>
    <w:rsid w:val="001F01EF"/>
    <w:rsid w:val="001F11F4"/>
    <w:rsid w:val="001F1B02"/>
    <w:rsid w:val="001F20DD"/>
    <w:rsid w:val="001F2C1F"/>
    <w:rsid w:val="001F405B"/>
    <w:rsid w:val="001F5E70"/>
    <w:rsid w:val="001F64D8"/>
    <w:rsid w:val="001F70B9"/>
    <w:rsid w:val="001F70C6"/>
    <w:rsid w:val="001F7DE2"/>
    <w:rsid w:val="00200564"/>
    <w:rsid w:val="00201A9B"/>
    <w:rsid w:val="00202AE8"/>
    <w:rsid w:val="0020365D"/>
    <w:rsid w:val="0020450C"/>
    <w:rsid w:val="00205E0C"/>
    <w:rsid w:val="00206475"/>
    <w:rsid w:val="00206EFC"/>
    <w:rsid w:val="00206F76"/>
    <w:rsid w:val="0020783C"/>
    <w:rsid w:val="00207846"/>
    <w:rsid w:val="002079A3"/>
    <w:rsid w:val="00211143"/>
    <w:rsid w:val="002125D7"/>
    <w:rsid w:val="0021291F"/>
    <w:rsid w:val="00213788"/>
    <w:rsid w:val="0021418F"/>
    <w:rsid w:val="002154CB"/>
    <w:rsid w:val="002155F1"/>
    <w:rsid w:val="00215603"/>
    <w:rsid w:val="0021566C"/>
    <w:rsid w:val="00215BAE"/>
    <w:rsid w:val="00216CF3"/>
    <w:rsid w:val="00217F82"/>
    <w:rsid w:val="002203E0"/>
    <w:rsid w:val="00220AC2"/>
    <w:rsid w:val="00222630"/>
    <w:rsid w:val="00223622"/>
    <w:rsid w:val="002238E3"/>
    <w:rsid w:val="00223E7B"/>
    <w:rsid w:val="0022452D"/>
    <w:rsid w:val="00226333"/>
    <w:rsid w:val="00227E74"/>
    <w:rsid w:val="00232FD9"/>
    <w:rsid w:val="00233C36"/>
    <w:rsid w:val="00233ED5"/>
    <w:rsid w:val="0023645B"/>
    <w:rsid w:val="0023663A"/>
    <w:rsid w:val="0024001D"/>
    <w:rsid w:val="00240B81"/>
    <w:rsid w:val="00242DFF"/>
    <w:rsid w:val="0024314A"/>
    <w:rsid w:val="0024377A"/>
    <w:rsid w:val="00243B85"/>
    <w:rsid w:val="0024437C"/>
    <w:rsid w:val="00245CF0"/>
    <w:rsid w:val="002460A2"/>
    <w:rsid w:val="00247460"/>
    <w:rsid w:val="00247799"/>
    <w:rsid w:val="0025015B"/>
    <w:rsid w:val="00250A4D"/>
    <w:rsid w:val="00251D2E"/>
    <w:rsid w:val="00252DEC"/>
    <w:rsid w:val="002535B2"/>
    <w:rsid w:val="00254350"/>
    <w:rsid w:val="002548D9"/>
    <w:rsid w:val="002549A7"/>
    <w:rsid w:val="00254D6A"/>
    <w:rsid w:val="002555CC"/>
    <w:rsid w:val="00263C54"/>
    <w:rsid w:val="00264A7B"/>
    <w:rsid w:val="00264A99"/>
    <w:rsid w:val="00266B60"/>
    <w:rsid w:val="002676C5"/>
    <w:rsid w:val="00267954"/>
    <w:rsid w:val="0027026E"/>
    <w:rsid w:val="00270BB3"/>
    <w:rsid w:val="00270D1F"/>
    <w:rsid w:val="00272035"/>
    <w:rsid w:val="002720A5"/>
    <w:rsid w:val="00272CA2"/>
    <w:rsid w:val="0027524C"/>
    <w:rsid w:val="002766DA"/>
    <w:rsid w:val="0027695B"/>
    <w:rsid w:val="00277532"/>
    <w:rsid w:val="00277EB0"/>
    <w:rsid w:val="00280336"/>
    <w:rsid w:val="002823EB"/>
    <w:rsid w:val="0028308B"/>
    <w:rsid w:val="00284175"/>
    <w:rsid w:val="00284500"/>
    <w:rsid w:val="00284874"/>
    <w:rsid w:val="002866A0"/>
    <w:rsid w:val="00287AF5"/>
    <w:rsid w:val="00290B49"/>
    <w:rsid w:val="00292A8A"/>
    <w:rsid w:val="002949FC"/>
    <w:rsid w:val="00296487"/>
    <w:rsid w:val="002968BC"/>
    <w:rsid w:val="002975AC"/>
    <w:rsid w:val="002A001F"/>
    <w:rsid w:val="002A01ED"/>
    <w:rsid w:val="002A1EB6"/>
    <w:rsid w:val="002A4D6F"/>
    <w:rsid w:val="002A4FF1"/>
    <w:rsid w:val="002A602A"/>
    <w:rsid w:val="002A6BB6"/>
    <w:rsid w:val="002A6E36"/>
    <w:rsid w:val="002B16F4"/>
    <w:rsid w:val="002B2C24"/>
    <w:rsid w:val="002B3784"/>
    <w:rsid w:val="002B41CC"/>
    <w:rsid w:val="002B6143"/>
    <w:rsid w:val="002B766E"/>
    <w:rsid w:val="002B7933"/>
    <w:rsid w:val="002B7C29"/>
    <w:rsid w:val="002C0875"/>
    <w:rsid w:val="002C0C3B"/>
    <w:rsid w:val="002C4143"/>
    <w:rsid w:val="002C4445"/>
    <w:rsid w:val="002C769B"/>
    <w:rsid w:val="002C7885"/>
    <w:rsid w:val="002C7E55"/>
    <w:rsid w:val="002D028D"/>
    <w:rsid w:val="002D0350"/>
    <w:rsid w:val="002D0EA8"/>
    <w:rsid w:val="002D0F03"/>
    <w:rsid w:val="002D2052"/>
    <w:rsid w:val="002D4EC5"/>
    <w:rsid w:val="002D5401"/>
    <w:rsid w:val="002D5449"/>
    <w:rsid w:val="002D54C7"/>
    <w:rsid w:val="002D6F7A"/>
    <w:rsid w:val="002D7557"/>
    <w:rsid w:val="002E0938"/>
    <w:rsid w:val="002E4477"/>
    <w:rsid w:val="002E639C"/>
    <w:rsid w:val="002E6454"/>
    <w:rsid w:val="002F087D"/>
    <w:rsid w:val="002F1693"/>
    <w:rsid w:val="002F1FF5"/>
    <w:rsid w:val="002F3830"/>
    <w:rsid w:val="002F3B3D"/>
    <w:rsid w:val="002F4988"/>
    <w:rsid w:val="002F516D"/>
    <w:rsid w:val="002F593B"/>
    <w:rsid w:val="002F7E41"/>
    <w:rsid w:val="0030006D"/>
    <w:rsid w:val="0030090E"/>
    <w:rsid w:val="00300E7B"/>
    <w:rsid w:val="00300FDE"/>
    <w:rsid w:val="00302D0E"/>
    <w:rsid w:val="00303003"/>
    <w:rsid w:val="003030C5"/>
    <w:rsid w:val="0030388C"/>
    <w:rsid w:val="003075BD"/>
    <w:rsid w:val="003101C4"/>
    <w:rsid w:val="00310296"/>
    <w:rsid w:val="00311362"/>
    <w:rsid w:val="00313185"/>
    <w:rsid w:val="003137EC"/>
    <w:rsid w:val="00320CCA"/>
    <w:rsid w:val="00320E58"/>
    <w:rsid w:val="00321F47"/>
    <w:rsid w:val="00323420"/>
    <w:rsid w:val="00326CE8"/>
    <w:rsid w:val="00330296"/>
    <w:rsid w:val="00331BD2"/>
    <w:rsid w:val="00332A5A"/>
    <w:rsid w:val="0033336E"/>
    <w:rsid w:val="003348A0"/>
    <w:rsid w:val="003362A8"/>
    <w:rsid w:val="00336776"/>
    <w:rsid w:val="00336D81"/>
    <w:rsid w:val="00337A09"/>
    <w:rsid w:val="00337F4F"/>
    <w:rsid w:val="00340842"/>
    <w:rsid w:val="00341519"/>
    <w:rsid w:val="00341852"/>
    <w:rsid w:val="00341A23"/>
    <w:rsid w:val="0034266C"/>
    <w:rsid w:val="00342FE3"/>
    <w:rsid w:val="00343DC2"/>
    <w:rsid w:val="0034417E"/>
    <w:rsid w:val="00344DFF"/>
    <w:rsid w:val="00347284"/>
    <w:rsid w:val="0034776B"/>
    <w:rsid w:val="00347C65"/>
    <w:rsid w:val="00351CB6"/>
    <w:rsid w:val="00352433"/>
    <w:rsid w:val="0035456F"/>
    <w:rsid w:val="003579DC"/>
    <w:rsid w:val="00360B53"/>
    <w:rsid w:val="00363451"/>
    <w:rsid w:val="00363A53"/>
    <w:rsid w:val="003661EA"/>
    <w:rsid w:val="00367043"/>
    <w:rsid w:val="00367577"/>
    <w:rsid w:val="00367934"/>
    <w:rsid w:val="00367CFE"/>
    <w:rsid w:val="00367EAE"/>
    <w:rsid w:val="003708FA"/>
    <w:rsid w:val="00370FCC"/>
    <w:rsid w:val="00373012"/>
    <w:rsid w:val="0038190F"/>
    <w:rsid w:val="00381F9E"/>
    <w:rsid w:val="0038280B"/>
    <w:rsid w:val="00382A6D"/>
    <w:rsid w:val="003835EA"/>
    <w:rsid w:val="00383846"/>
    <w:rsid w:val="0038446C"/>
    <w:rsid w:val="0038449B"/>
    <w:rsid w:val="00384894"/>
    <w:rsid w:val="003849C2"/>
    <w:rsid w:val="003854B7"/>
    <w:rsid w:val="00385563"/>
    <w:rsid w:val="00385AB6"/>
    <w:rsid w:val="0038680B"/>
    <w:rsid w:val="00386B91"/>
    <w:rsid w:val="00387E88"/>
    <w:rsid w:val="0039027F"/>
    <w:rsid w:val="00393885"/>
    <w:rsid w:val="00393978"/>
    <w:rsid w:val="00396124"/>
    <w:rsid w:val="00397375"/>
    <w:rsid w:val="003A0498"/>
    <w:rsid w:val="003A09B3"/>
    <w:rsid w:val="003A14AE"/>
    <w:rsid w:val="003A2D01"/>
    <w:rsid w:val="003A4378"/>
    <w:rsid w:val="003A522D"/>
    <w:rsid w:val="003A5ACE"/>
    <w:rsid w:val="003A6CDB"/>
    <w:rsid w:val="003A7C91"/>
    <w:rsid w:val="003B0B0A"/>
    <w:rsid w:val="003B11E1"/>
    <w:rsid w:val="003B2897"/>
    <w:rsid w:val="003B290D"/>
    <w:rsid w:val="003B29E2"/>
    <w:rsid w:val="003B334C"/>
    <w:rsid w:val="003B4498"/>
    <w:rsid w:val="003B5364"/>
    <w:rsid w:val="003B59E3"/>
    <w:rsid w:val="003B6743"/>
    <w:rsid w:val="003C08EF"/>
    <w:rsid w:val="003C0ADE"/>
    <w:rsid w:val="003C1529"/>
    <w:rsid w:val="003C1DCC"/>
    <w:rsid w:val="003C2AD0"/>
    <w:rsid w:val="003C39EA"/>
    <w:rsid w:val="003C3E2A"/>
    <w:rsid w:val="003C46CA"/>
    <w:rsid w:val="003C484C"/>
    <w:rsid w:val="003C4D01"/>
    <w:rsid w:val="003C4F70"/>
    <w:rsid w:val="003C5867"/>
    <w:rsid w:val="003C5AAD"/>
    <w:rsid w:val="003C5D18"/>
    <w:rsid w:val="003C652F"/>
    <w:rsid w:val="003C72ED"/>
    <w:rsid w:val="003D1D75"/>
    <w:rsid w:val="003D2BAC"/>
    <w:rsid w:val="003D4B4F"/>
    <w:rsid w:val="003D678F"/>
    <w:rsid w:val="003D6807"/>
    <w:rsid w:val="003D6B08"/>
    <w:rsid w:val="003D6E61"/>
    <w:rsid w:val="003D7D69"/>
    <w:rsid w:val="003E084A"/>
    <w:rsid w:val="003E2B5A"/>
    <w:rsid w:val="003E3114"/>
    <w:rsid w:val="003E3CEC"/>
    <w:rsid w:val="003E3F70"/>
    <w:rsid w:val="003E54BD"/>
    <w:rsid w:val="003E602F"/>
    <w:rsid w:val="003F10B3"/>
    <w:rsid w:val="003F12FC"/>
    <w:rsid w:val="003F2A85"/>
    <w:rsid w:val="003F3209"/>
    <w:rsid w:val="003F7088"/>
    <w:rsid w:val="003F7293"/>
    <w:rsid w:val="00400EE7"/>
    <w:rsid w:val="00402DFA"/>
    <w:rsid w:val="00403B4D"/>
    <w:rsid w:val="0040512B"/>
    <w:rsid w:val="00406F90"/>
    <w:rsid w:val="00412DE6"/>
    <w:rsid w:val="0041473C"/>
    <w:rsid w:val="00414BE2"/>
    <w:rsid w:val="00415AC8"/>
    <w:rsid w:val="00416041"/>
    <w:rsid w:val="0041661C"/>
    <w:rsid w:val="00416A4F"/>
    <w:rsid w:val="004177DC"/>
    <w:rsid w:val="00424F96"/>
    <w:rsid w:val="004250D7"/>
    <w:rsid w:val="00426E01"/>
    <w:rsid w:val="00426E77"/>
    <w:rsid w:val="00427092"/>
    <w:rsid w:val="0042710C"/>
    <w:rsid w:val="00427193"/>
    <w:rsid w:val="00427CB3"/>
    <w:rsid w:val="00434D4C"/>
    <w:rsid w:val="004355FA"/>
    <w:rsid w:val="00440D35"/>
    <w:rsid w:val="0044416C"/>
    <w:rsid w:val="0044490F"/>
    <w:rsid w:val="00446BB4"/>
    <w:rsid w:val="004571E9"/>
    <w:rsid w:val="004571EC"/>
    <w:rsid w:val="00461268"/>
    <w:rsid w:val="004618A4"/>
    <w:rsid w:val="00462003"/>
    <w:rsid w:val="00464A51"/>
    <w:rsid w:val="00464B0D"/>
    <w:rsid w:val="0046675A"/>
    <w:rsid w:val="00466927"/>
    <w:rsid w:val="00473C53"/>
    <w:rsid w:val="00474F2B"/>
    <w:rsid w:val="00475890"/>
    <w:rsid w:val="00476148"/>
    <w:rsid w:val="00480CAE"/>
    <w:rsid w:val="00481EB4"/>
    <w:rsid w:val="00483160"/>
    <w:rsid w:val="00486A42"/>
    <w:rsid w:val="00486E26"/>
    <w:rsid w:val="004870F9"/>
    <w:rsid w:val="0048729D"/>
    <w:rsid w:val="00490C13"/>
    <w:rsid w:val="0049112D"/>
    <w:rsid w:val="00491344"/>
    <w:rsid w:val="00492F6E"/>
    <w:rsid w:val="00494B1C"/>
    <w:rsid w:val="00495298"/>
    <w:rsid w:val="00496A1D"/>
    <w:rsid w:val="00496BDF"/>
    <w:rsid w:val="00497B0B"/>
    <w:rsid w:val="004A0288"/>
    <w:rsid w:val="004A0366"/>
    <w:rsid w:val="004A08B0"/>
    <w:rsid w:val="004A0B6C"/>
    <w:rsid w:val="004A13A5"/>
    <w:rsid w:val="004A1D60"/>
    <w:rsid w:val="004A2399"/>
    <w:rsid w:val="004A2B1E"/>
    <w:rsid w:val="004A5B81"/>
    <w:rsid w:val="004A5D78"/>
    <w:rsid w:val="004B1232"/>
    <w:rsid w:val="004B26B0"/>
    <w:rsid w:val="004B2793"/>
    <w:rsid w:val="004B4933"/>
    <w:rsid w:val="004C0E3A"/>
    <w:rsid w:val="004C12C5"/>
    <w:rsid w:val="004C2038"/>
    <w:rsid w:val="004C2F14"/>
    <w:rsid w:val="004C368B"/>
    <w:rsid w:val="004C5A2F"/>
    <w:rsid w:val="004C5E5B"/>
    <w:rsid w:val="004D07E7"/>
    <w:rsid w:val="004D0D19"/>
    <w:rsid w:val="004D1C8D"/>
    <w:rsid w:val="004D5215"/>
    <w:rsid w:val="004D6236"/>
    <w:rsid w:val="004D6887"/>
    <w:rsid w:val="004D6A9A"/>
    <w:rsid w:val="004E08A3"/>
    <w:rsid w:val="004E17F4"/>
    <w:rsid w:val="004E2D77"/>
    <w:rsid w:val="004E58CF"/>
    <w:rsid w:val="004E6325"/>
    <w:rsid w:val="004E68D4"/>
    <w:rsid w:val="004E747B"/>
    <w:rsid w:val="004F1ECD"/>
    <w:rsid w:val="004F3D35"/>
    <w:rsid w:val="004F4895"/>
    <w:rsid w:val="00500F34"/>
    <w:rsid w:val="00501AF1"/>
    <w:rsid w:val="00502765"/>
    <w:rsid w:val="00503CB3"/>
    <w:rsid w:val="00504630"/>
    <w:rsid w:val="00505099"/>
    <w:rsid w:val="005052B4"/>
    <w:rsid w:val="00512B42"/>
    <w:rsid w:val="00512D5F"/>
    <w:rsid w:val="00513897"/>
    <w:rsid w:val="00513974"/>
    <w:rsid w:val="005149F4"/>
    <w:rsid w:val="0051549B"/>
    <w:rsid w:val="0051575B"/>
    <w:rsid w:val="005165B0"/>
    <w:rsid w:val="00516D54"/>
    <w:rsid w:val="00516FEF"/>
    <w:rsid w:val="00520621"/>
    <w:rsid w:val="005206A3"/>
    <w:rsid w:val="005227E2"/>
    <w:rsid w:val="00523221"/>
    <w:rsid w:val="00524EEC"/>
    <w:rsid w:val="005258AE"/>
    <w:rsid w:val="005258F1"/>
    <w:rsid w:val="00526595"/>
    <w:rsid w:val="005267FF"/>
    <w:rsid w:val="00526B8C"/>
    <w:rsid w:val="00527D62"/>
    <w:rsid w:val="005316F9"/>
    <w:rsid w:val="005324A6"/>
    <w:rsid w:val="005325A9"/>
    <w:rsid w:val="00532C84"/>
    <w:rsid w:val="005354EC"/>
    <w:rsid w:val="005408A0"/>
    <w:rsid w:val="005413B6"/>
    <w:rsid w:val="00542F96"/>
    <w:rsid w:val="00543EE8"/>
    <w:rsid w:val="00543F88"/>
    <w:rsid w:val="00544A66"/>
    <w:rsid w:val="00544AA2"/>
    <w:rsid w:val="00544B54"/>
    <w:rsid w:val="00550350"/>
    <w:rsid w:val="00553917"/>
    <w:rsid w:val="00554778"/>
    <w:rsid w:val="005558CF"/>
    <w:rsid w:val="00557996"/>
    <w:rsid w:val="00561B91"/>
    <w:rsid w:val="00562542"/>
    <w:rsid w:val="005627FC"/>
    <w:rsid w:val="00562B75"/>
    <w:rsid w:val="00563062"/>
    <w:rsid w:val="00565F1A"/>
    <w:rsid w:val="00566C75"/>
    <w:rsid w:val="00567635"/>
    <w:rsid w:val="00567695"/>
    <w:rsid w:val="00567F28"/>
    <w:rsid w:val="00571097"/>
    <w:rsid w:val="005711C4"/>
    <w:rsid w:val="005712F3"/>
    <w:rsid w:val="005726A1"/>
    <w:rsid w:val="00572E29"/>
    <w:rsid w:val="005735BC"/>
    <w:rsid w:val="00580C42"/>
    <w:rsid w:val="00580C8E"/>
    <w:rsid w:val="00580D9D"/>
    <w:rsid w:val="005819E2"/>
    <w:rsid w:val="00581E46"/>
    <w:rsid w:val="00582DF0"/>
    <w:rsid w:val="00583CF5"/>
    <w:rsid w:val="005845FD"/>
    <w:rsid w:val="00584628"/>
    <w:rsid w:val="0058583A"/>
    <w:rsid w:val="005859FF"/>
    <w:rsid w:val="00586253"/>
    <w:rsid w:val="0058695A"/>
    <w:rsid w:val="005876E2"/>
    <w:rsid w:val="00590774"/>
    <w:rsid w:val="00590E4B"/>
    <w:rsid w:val="00592302"/>
    <w:rsid w:val="005937FA"/>
    <w:rsid w:val="00594E29"/>
    <w:rsid w:val="00596D6E"/>
    <w:rsid w:val="00597A84"/>
    <w:rsid w:val="005A03BB"/>
    <w:rsid w:val="005A0B20"/>
    <w:rsid w:val="005A2EFB"/>
    <w:rsid w:val="005A3233"/>
    <w:rsid w:val="005A4A87"/>
    <w:rsid w:val="005A4B00"/>
    <w:rsid w:val="005A5F53"/>
    <w:rsid w:val="005A7BB9"/>
    <w:rsid w:val="005A7D5C"/>
    <w:rsid w:val="005B0614"/>
    <w:rsid w:val="005B6BD3"/>
    <w:rsid w:val="005C24C4"/>
    <w:rsid w:val="005C2577"/>
    <w:rsid w:val="005C448B"/>
    <w:rsid w:val="005C4CEB"/>
    <w:rsid w:val="005C535D"/>
    <w:rsid w:val="005C5484"/>
    <w:rsid w:val="005C54BC"/>
    <w:rsid w:val="005C54F2"/>
    <w:rsid w:val="005C5C2E"/>
    <w:rsid w:val="005C694C"/>
    <w:rsid w:val="005C75F1"/>
    <w:rsid w:val="005D1840"/>
    <w:rsid w:val="005D20E2"/>
    <w:rsid w:val="005D3624"/>
    <w:rsid w:val="005D4A4A"/>
    <w:rsid w:val="005D4E79"/>
    <w:rsid w:val="005D66A2"/>
    <w:rsid w:val="005E1163"/>
    <w:rsid w:val="005E16D5"/>
    <w:rsid w:val="005E352E"/>
    <w:rsid w:val="005E6732"/>
    <w:rsid w:val="005E6924"/>
    <w:rsid w:val="005F1947"/>
    <w:rsid w:val="005F21DC"/>
    <w:rsid w:val="005F2579"/>
    <w:rsid w:val="005F2A61"/>
    <w:rsid w:val="005F3FDA"/>
    <w:rsid w:val="005F4ABE"/>
    <w:rsid w:val="005F4EC7"/>
    <w:rsid w:val="005F6522"/>
    <w:rsid w:val="005F68DF"/>
    <w:rsid w:val="005F7781"/>
    <w:rsid w:val="006000B4"/>
    <w:rsid w:val="006020BE"/>
    <w:rsid w:val="006060EC"/>
    <w:rsid w:val="006061AB"/>
    <w:rsid w:val="006064FF"/>
    <w:rsid w:val="00607292"/>
    <w:rsid w:val="00611177"/>
    <w:rsid w:val="0061278A"/>
    <w:rsid w:val="00613DD9"/>
    <w:rsid w:val="00616D33"/>
    <w:rsid w:val="00617727"/>
    <w:rsid w:val="0062224D"/>
    <w:rsid w:val="00626C9B"/>
    <w:rsid w:val="0062702C"/>
    <w:rsid w:val="00627230"/>
    <w:rsid w:val="00627804"/>
    <w:rsid w:val="00627C62"/>
    <w:rsid w:val="0063045F"/>
    <w:rsid w:val="00630D62"/>
    <w:rsid w:val="00631287"/>
    <w:rsid w:val="006318CF"/>
    <w:rsid w:val="00631945"/>
    <w:rsid w:val="00631C60"/>
    <w:rsid w:val="006321F4"/>
    <w:rsid w:val="00633CED"/>
    <w:rsid w:val="00634824"/>
    <w:rsid w:val="00640BCC"/>
    <w:rsid w:val="00642758"/>
    <w:rsid w:val="006450AD"/>
    <w:rsid w:val="00645198"/>
    <w:rsid w:val="00645E82"/>
    <w:rsid w:val="0064647A"/>
    <w:rsid w:val="0064667A"/>
    <w:rsid w:val="00647E05"/>
    <w:rsid w:val="0065134F"/>
    <w:rsid w:val="00651656"/>
    <w:rsid w:val="00654541"/>
    <w:rsid w:val="00655283"/>
    <w:rsid w:val="00655E82"/>
    <w:rsid w:val="0065610C"/>
    <w:rsid w:val="00656695"/>
    <w:rsid w:val="006568D2"/>
    <w:rsid w:val="0066091D"/>
    <w:rsid w:val="00660979"/>
    <w:rsid w:val="00664C9C"/>
    <w:rsid w:val="006652AC"/>
    <w:rsid w:val="006652E3"/>
    <w:rsid w:val="00665D2B"/>
    <w:rsid w:val="00666919"/>
    <w:rsid w:val="00666D13"/>
    <w:rsid w:val="00670409"/>
    <w:rsid w:val="00673A91"/>
    <w:rsid w:val="00673F8B"/>
    <w:rsid w:val="006741F8"/>
    <w:rsid w:val="006745ED"/>
    <w:rsid w:val="00675321"/>
    <w:rsid w:val="006805C1"/>
    <w:rsid w:val="00681B54"/>
    <w:rsid w:val="00681DE4"/>
    <w:rsid w:val="006823C6"/>
    <w:rsid w:val="00683C8E"/>
    <w:rsid w:val="00683D51"/>
    <w:rsid w:val="00686B8E"/>
    <w:rsid w:val="00687779"/>
    <w:rsid w:val="00687826"/>
    <w:rsid w:val="00687B0D"/>
    <w:rsid w:val="00687FA4"/>
    <w:rsid w:val="006927B5"/>
    <w:rsid w:val="00692E4A"/>
    <w:rsid w:val="00693D9F"/>
    <w:rsid w:val="006947FB"/>
    <w:rsid w:val="0069550F"/>
    <w:rsid w:val="006A0D37"/>
    <w:rsid w:val="006A2D69"/>
    <w:rsid w:val="006A38F2"/>
    <w:rsid w:val="006A4401"/>
    <w:rsid w:val="006A5216"/>
    <w:rsid w:val="006A531F"/>
    <w:rsid w:val="006A67F1"/>
    <w:rsid w:val="006A690E"/>
    <w:rsid w:val="006A6977"/>
    <w:rsid w:val="006A736B"/>
    <w:rsid w:val="006B1CE3"/>
    <w:rsid w:val="006B24B6"/>
    <w:rsid w:val="006B2861"/>
    <w:rsid w:val="006B3437"/>
    <w:rsid w:val="006B353D"/>
    <w:rsid w:val="006B710D"/>
    <w:rsid w:val="006B794D"/>
    <w:rsid w:val="006C0453"/>
    <w:rsid w:val="006C07D7"/>
    <w:rsid w:val="006C0FF0"/>
    <w:rsid w:val="006C1EAA"/>
    <w:rsid w:val="006C2995"/>
    <w:rsid w:val="006C4879"/>
    <w:rsid w:val="006C59D1"/>
    <w:rsid w:val="006C78F1"/>
    <w:rsid w:val="006D0E45"/>
    <w:rsid w:val="006D4940"/>
    <w:rsid w:val="006D4965"/>
    <w:rsid w:val="006D4AE6"/>
    <w:rsid w:val="006D5515"/>
    <w:rsid w:val="006D6174"/>
    <w:rsid w:val="006D6D21"/>
    <w:rsid w:val="006D7408"/>
    <w:rsid w:val="006D798B"/>
    <w:rsid w:val="006E1C1A"/>
    <w:rsid w:val="006E1F84"/>
    <w:rsid w:val="006E400B"/>
    <w:rsid w:val="006E4C69"/>
    <w:rsid w:val="006E5080"/>
    <w:rsid w:val="006E6BD3"/>
    <w:rsid w:val="006E71D8"/>
    <w:rsid w:val="006E73D8"/>
    <w:rsid w:val="006F2823"/>
    <w:rsid w:val="006F3270"/>
    <w:rsid w:val="006F4E0B"/>
    <w:rsid w:val="006F5485"/>
    <w:rsid w:val="006F744A"/>
    <w:rsid w:val="00701501"/>
    <w:rsid w:val="007027CC"/>
    <w:rsid w:val="00704CF1"/>
    <w:rsid w:val="00705050"/>
    <w:rsid w:val="007064AE"/>
    <w:rsid w:val="00707704"/>
    <w:rsid w:val="00711584"/>
    <w:rsid w:val="00711E56"/>
    <w:rsid w:val="00716888"/>
    <w:rsid w:val="00716EBF"/>
    <w:rsid w:val="00717FF3"/>
    <w:rsid w:val="00720716"/>
    <w:rsid w:val="00720BF3"/>
    <w:rsid w:val="0072248B"/>
    <w:rsid w:val="007246D9"/>
    <w:rsid w:val="00724983"/>
    <w:rsid w:val="00730F3D"/>
    <w:rsid w:val="00731765"/>
    <w:rsid w:val="007331F8"/>
    <w:rsid w:val="0073345B"/>
    <w:rsid w:val="007348D1"/>
    <w:rsid w:val="00734DBD"/>
    <w:rsid w:val="007377B3"/>
    <w:rsid w:val="00737ADB"/>
    <w:rsid w:val="007408A7"/>
    <w:rsid w:val="00740B33"/>
    <w:rsid w:val="007414BD"/>
    <w:rsid w:val="00742968"/>
    <w:rsid w:val="00742EF5"/>
    <w:rsid w:val="00744DFB"/>
    <w:rsid w:val="007450EA"/>
    <w:rsid w:val="007451EC"/>
    <w:rsid w:val="00745594"/>
    <w:rsid w:val="00746B3B"/>
    <w:rsid w:val="007479D4"/>
    <w:rsid w:val="007517C0"/>
    <w:rsid w:val="007539F9"/>
    <w:rsid w:val="00753ABD"/>
    <w:rsid w:val="00755117"/>
    <w:rsid w:val="00755DE2"/>
    <w:rsid w:val="00756830"/>
    <w:rsid w:val="0075794B"/>
    <w:rsid w:val="007607FC"/>
    <w:rsid w:val="00760DC6"/>
    <w:rsid w:val="007614C2"/>
    <w:rsid w:val="00762085"/>
    <w:rsid w:val="00762154"/>
    <w:rsid w:val="007646C2"/>
    <w:rsid w:val="0076562B"/>
    <w:rsid w:val="007656C4"/>
    <w:rsid w:val="00766947"/>
    <w:rsid w:val="0076699E"/>
    <w:rsid w:val="007675E3"/>
    <w:rsid w:val="007707EC"/>
    <w:rsid w:val="00772959"/>
    <w:rsid w:val="00773A7C"/>
    <w:rsid w:val="00776616"/>
    <w:rsid w:val="007766FF"/>
    <w:rsid w:val="0077694A"/>
    <w:rsid w:val="00777D0D"/>
    <w:rsid w:val="00780F72"/>
    <w:rsid w:val="0078225E"/>
    <w:rsid w:val="0078312A"/>
    <w:rsid w:val="00783DA4"/>
    <w:rsid w:val="007841D7"/>
    <w:rsid w:val="00786795"/>
    <w:rsid w:val="007871D0"/>
    <w:rsid w:val="00790F8F"/>
    <w:rsid w:val="00791E38"/>
    <w:rsid w:val="00792C5B"/>
    <w:rsid w:val="007933E8"/>
    <w:rsid w:val="00793CC6"/>
    <w:rsid w:val="007943AB"/>
    <w:rsid w:val="00794852"/>
    <w:rsid w:val="007950FE"/>
    <w:rsid w:val="007954AA"/>
    <w:rsid w:val="00795C8A"/>
    <w:rsid w:val="007977D8"/>
    <w:rsid w:val="007A09EC"/>
    <w:rsid w:val="007A1BC1"/>
    <w:rsid w:val="007A2C74"/>
    <w:rsid w:val="007A5E49"/>
    <w:rsid w:val="007A6354"/>
    <w:rsid w:val="007A6491"/>
    <w:rsid w:val="007A6DDA"/>
    <w:rsid w:val="007B2A34"/>
    <w:rsid w:val="007B3625"/>
    <w:rsid w:val="007B6DD2"/>
    <w:rsid w:val="007B7799"/>
    <w:rsid w:val="007C0071"/>
    <w:rsid w:val="007C0215"/>
    <w:rsid w:val="007C0F05"/>
    <w:rsid w:val="007C1E23"/>
    <w:rsid w:val="007C268A"/>
    <w:rsid w:val="007C28E2"/>
    <w:rsid w:val="007C2D01"/>
    <w:rsid w:val="007C2F1A"/>
    <w:rsid w:val="007C4748"/>
    <w:rsid w:val="007C5BC8"/>
    <w:rsid w:val="007C6078"/>
    <w:rsid w:val="007C61FF"/>
    <w:rsid w:val="007C6FB8"/>
    <w:rsid w:val="007C751A"/>
    <w:rsid w:val="007C7D70"/>
    <w:rsid w:val="007D11A9"/>
    <w:rsid w:val="007D175B"/>
    <w:rsid w:val="007D1D01"/>
    <w:rsid w:val="007D234A"/>
    <w:rsid w:val="007D2EF2"/>
    <w:rsid w:val="007D36EC"/>
    <w:rsid w:val="007D37B4"/>
    <w:rsid w:val="007D3E1D"/>
    <w:rsid w:val="007D4EA0"/>
    <w:rsid w:val="007D6600"/>
    <w:rsid w:val="007D72D3"/>
    <w:rsid w:val="007D7C7F"/>
    <w:rsid w:val="007D7CC1"/>
    <w:rsid w:val="007E0023"/>
    <w:rsid w:val="007E0C54"/>
    <w:rsid w:val="007E413F"/>
    <w:rsid w:val="007E4386"/>
    <w:rsid w:val="007E43B5"/>
    <w:rsid w:val="007E5D30"/>
    <w:rsid w:val="007E6B2A"/>
    <w:rsid w:val="007E6D47"/>
    <w:rsid w:val="007F045D"/>
    <w:rsid w:val="007F11CE"/>
    <w:rsid w:val="007F2B2E"/>
    <w:rsid w:val="007F36E9"/>
    <w:rsid w:val="007F3C05"/>
    <w:rsid w:val="007F4E95"/>
    <w:rsid w:val="007F7A3E"/>
    <w:rsid w:val="008008D9"/>
    <w:rsid w:val="008008E7"/>
    <w:rsid w:val="00802727"/>
    <w:rsid w:val="0080308D"/>
    <w:rsid w:val="00803843"/>
    <w:rsid w:val="00803B83"/>
    <w:rsid w:val="00803C1A"/>
    <w:rsid w:val="00804169"/>
    <w:rsid w:val="008042D0"/>
    <w:rsid w:val="0081105A"/>
    <w:rsid w:val="008122C2"/>
    <w:rsid w:val="008122FB"/>
    <w:rsid w:val="008124CC"/>
    <w:rsid w:val="00812FEF"/>
    <w:rsid w:val="00814D06"/>
    <w:rsid w:val="008163D6"/>
    <w:rsid w:val="00816AC3"/>
    <w:rsid w:val="00816F3A"/>
    <w:rsid w:val="008176BC"/>
    <w:rsid w:val="00821411"/>
    <w:rsid w:val="00822281"/>
    <w:rsid w:val="0082288C"/>
    <w:rsid w:val="00825004"/>
    <w:rsid w:val="008250AA"/>
    <w:rsid w:val="00825691"/>
    <w:rsid w:val="00830851"/>
    <w:rsid w:val="008309AA"/>
    <w:rsid w:val="00831C50"/>
    <w:rsid w:val="00832195"/>
    <w:rsid w:val="00832855"/>
    <w:rsid w:val="008329D3"/>
    <w:rsid w:val="00840A93"/>
    <w:rsid w:val="00842590"/>
    <w:rsid w:val="00842C1D"/>
    <w:rsid w:val="00846791"/>
    <w:rsid w:val="00846C99"/>
    <w:rsid w:val="00846E69"/>
    <w:rsid w:val="00847780"/>
    <w:rsid w:val="00847817"/>
    <w:rsid w:val="008507FA"/>
    <w:rsid w:val="00850865"/>
    <w:rsid w:val="00852D62"/>
    <w:rsid w:val="00855ED1"/>
    <w:rsid w:val="008602D5"/>
    <w:rsid w:val="00860DBD"/>
    <w:rsid w:val="008642D9"/>
    <w:rsid w:val="0086453C"/>
    <w:rsid w:val="00864D24"/>
    <w:rsid w:val="00867FBD"/>
    <w:rsid w:val="0087250A"/>
    <w:rsid w:val="00873392"/>
    <w:rsid w:val="00873737"/>
    <w:rsid w:val="00873E98"/>
    <w:rsid w:val="008755CF"/>
    <w:rsid w:val="008757B8"/>
    <w:rsid w:val="00875910"/>
    <w:rsid w:val="00876088"/>
    <w:rsid w:val="00876435"/>
    <w:rsid w:val="008805E0"/>
    <w:rsid w:val="00881912"/>
    <w:rsid w:val="008823C1"/>
    <w:rsid w:val="00882A14"/>
    <w:rsid w:val="00882EDF"/>
    <w:rsid w:val="00883AD2"/>
    <w:rsid w:val="008852BC"/>
    <w:rsid w:val="00885359"/>
    <w:rsid w:val="008857CE"/>
    <w:rsid w:val="00885A52"/>
    <w:rsid w:val="00886EB7"/>
    <w:rsid w:val="00886FA1"/>
    <w:rsid w:val="00887BC6"/>
    <w:rsid w:val="0089128B"/>
    <w:rsid w:val="00891678"/>
    <w:rsid w:val="00892DB4"/>
    <w:rsid w:val="0089564C"/>
    <w:rsid w:val="00895A68"/>
    <w:rsid w:val="0089658C"/>
    <w:rsid w:val="00896EA9"/>
    <w:rsid w:val="00897FB6"/>
    <w:rsid w:val="008A207F"/>
    <w:rsid w:val="008A30A5"/>
    <w:rsid w:val="008A3BB4"/>
    <w:rsid w:val="008A7BCD"/>
    <w:rsid w:val="008B1573"/>
    <w:rsid w:val="008B2250"/>
    <w:rsid w:val="008B259C"/>
    <w:rsid w:val="008B4C8F"/>
    <w:rsid w:val="008B4CD6"/>
    <w:rsid w:val="008B64A4"/>
    <w:rsid w:val="008C01ED"/>
    <w:rsid w:val="008C09D8"/>
    <w:rsid w:val="008C157A"/>
    <w:rsid w:val="008C2D3F"/>
    <w:rsid w:val="008C36F2"/>
    <w:rsid w:val="008C6448"/>
    <w:rsid w:val="008C70AC"/>
    <w:rsid w:val="008C790A"/>
    <w:rsid w:val="008D0D15"/>
    <w:rsid w:val="008D1641"/>
    <w:rsid w:val="008D32E2"/>
    <w:rsid w:val="008D384F"/>
    <w:rsid w:val="008D4669"/>
    <w:rsid w:val="008D4873"/>
    <w:rsid w:val="008D5726"/>
    <w:rsid w:val="008D57AD"/>
    <w:rsid w:val="008D68AC"/>
    <w:rsid w:val="008D6AC4"/>
    <w:rsid w:val="008D6D6F"/>
    <w:rsid w:val="008D7014"/>
    <w:rsid w:val="008E048F"/>
    <w:rsid w:val="008E1B28"/>
    <w:rsid w:val="008E1C29"/>
    <w:rsid w:val="008E3062"/>
    <w:rsid w:val="008E44E6"/>
    <w:rsid w:val="008E54F6"/>
    <w:rsid w:val="008E5C19"/>
    <w:rsid w:val="008E5DCF"/>
    <w:rsid w:val="008E6122"/>
    <w:rsid w:val="008E67C2"/>
    <w:rsid w:val="008E7B16"/>
    <w:rsid w:val="008F6C8A"/>
    <w:rsid w:val="008F7CD3"/>
    <w:rsid w:val="00902612"/>
    <w:rsid w:val="0090336C"/>
    <w:rsid w:val="009036B3"/>
    <w:rsid w:val="009040CE"/>
    <w:rsid w:val="00904645"/>
    <w:rsid w:val="009048DF"/>
    <w:rsid w:val="00904E39"/>
    <w:rsid w:val="00907D37"/>
    <w:rsid w:val="00907F70"/>
    <w:rsid w:val="00910742"/>
    <w:rsid w:val="00910846"/>
    <w:rsid w:val="00911B7A"/>
    <w:rsid w:val="009137DF"/>
    <w:rsid w:val="00913C6D"/>
    <w:rsid w:val="009140FA"/>
    <w:rsid w:val="00915236"/>
    <w:rsid w:val="00916021"/>
    <w:rsid w:val="00916CCA"/>
    <w:rsid w:val="009170B8"/>
    <w:rsid w:val="009203AF"/>
    <w:rsid w:val="00920713"/>
    <w:rsid w:val="0092080D"/>
    <w:rsid w:val="00920EEF"/>
    <w:rsid w:val="00921C61"/>
    <w:rsid w:val="00924FF3"/>
    <w:rsid w:val="009259EB"/>
    <w:rsid w:val="00925CD2"/>
    <w:rsid w:val="00926194"/>
    <w:rsid w:val="00927B23"/>
    <w:rsid w:val="0093657F"/>
    <w:rsid w:val="009402AC"/>
    <w:rsid w:val="00941C87"/>
    <w:rsid w:val="00942929"/>
    <w:rsid w:val="00942E40"/>
    <w:rsid w:val="009432FA"/>
    <w:rsid w:val="00944DAD"/>
    <w:rsid w:val="00944FEF"/>
    <w:rsid w:val="00946E2E"/>
    <w:rsid w:val="00947329"/>
    <w:rsid w:val="00947B87"/>
    <w:rsid w:val="00950269"/>
    <w:rsid w:val="00951071"/>
    <w:rsid w:val="009512A9"/>
    <w:rsid w:val="00953738"/>
    <w:rsid w:val="009555E4"/>
    <w:rsid w:val="00956EF0"/>
    <w:rsid w:val="00960CB8"/>
    <w:rsid w:val="009611A9"/>
    <w:rsid w:val="009623D3"/>
    <w:rsid w:val="00963B1D"/>
    <w:rsid w:val="009643E2"/>
    <w:rsid w:val="0096574E"/>
    <w:rsid w:val="00966001"/>
    <w:rsid w:val="0096683E"/>
    <w:rsid w:val="009673C2"/>
    <w:rsid w:val="00971951"/>
    <w:rsid w:val="009728AF"/>
    <w:rsid w:val="00974C24"/>
    <w:rsid w:val="00975422"/>
    <w:rsid w:val="00975558"/>
    <w:rsid w:val="00975D2E"/>
    <w:rsid w:val="00976028"/>
    <w:rsid w:val="009776D1"/>
    <w:rsid w:val="00977805"/>
    <w:rsid w:val="00981C0B"/>
    <w:rsid w:val="009830B9"/>
    <w:rsid w:val="00984CB9"/>
    <w:rsid w:val="00985232"/>
    <w:rsid w:val="00985C13"/>
    <w:rsid w:val="009861F7"/>
    <w:rsid w:val="0098620E"/>
    <w:rsid w:val="009865E5"/>
    <w:rsid w:val="009875B8"/>
    <w:rsid w:val="009903B6"/>
    <w:rsid w:val="00991BEB"/>
    <w:rsid w:val="0099288E"/>
    <w:rsid w:val="009928C7"/>
    <w:rsid w:val="0099429D"/>
    <w:rsid w:val="00994A5A"/>
    <w:rsid w:val="00995A4B"/>
    <w:rsid w:val="009A13A5"/>
    <w:rsid w:val="009A15D5"/>
    <w:rsid w:val="009A17BE"/>
    <w:rsid w:val="009A2C70"/>
    <w:rsid w:val="009A2E17"/>
    <w:rsid w:val="009A314F"/>
    <w:rsid w:val="009A41FB"/>
    <w:rsid w:val="009A6C72"/>
    <w:rsid w:val="009B53FC"/>
    <w:rsid w:val="009B5471"/>
    <w:rsid w:val="009B644E"/>
    <w:rsid w:val="009C2EC3"/>
    <w:rsid w:val="009C3D71"/>
    <w:rsid w:val="009C3FE4"/>
    <w:rsid w:val="009C4D66"/>
    <w:rsid w:val="009C553E"/>
    <w:rsid w:val="009C6CD7"/>
    <w:rsid w:val="009D1E76"/>
    <w:rsid w:val="009D235B"/>
    <w:rsid w:val="009D23BD"/>
    <w:rsid w:val="009D3FB5"/>
    <w:rsid w:val="009D5B0D"/>
    <w:rsid w:val="009D6339"/>
    <w:rsid w:val="009D6E82"/>
    <w:rsid w:val="009D7019"/>
    <w:rsid w:val="009E14F3"/>
    <w:rsid w:val="009E17AA"/>
    <w:rsid w:val="009E1CC6"/>
    <w:rsid w:val="009E7930"/>
    <w:rsid w:val="009F1B12"/>
    <w:rsid w:val="009F3335"/>
    <w:rsid w:val="009F5DFD"/>
    <w:rsid w:val="00A004C8"/>
    <w:rsid w:val="00A02DAC"/>
    <w:rsid w:val="00A07393"/>
    <w:rsid w:val="00A12C82"/>
    <w:rsid w:val="00A12E15"/>
    <w:rsid w:val="00A12FDF"/>
    <w:rsid w:val="00A1480A"/>
    <w:rsid w:val="00A15247"/>
    <w:rsid w:val="00A203DB"/>
    <w:rsid w:val="00A2051C"/>
    <w:rsid w:val="00A20B95"/>
    <w:rsid w:val="00A21D21"/>
    <w:rsid w:val="00A22F5F"/>
    <w:rsid w:val="00A23313"/>
    <w:rsid w:val="00A24D2B"/>
    <w:rsid w:val="00A24E15"/>
    <w:rsid w:val="00A25BFF"/>
    <w:rsid w:val="00A25C8A"/>
    <w:rsid w:val="00A2623D"/>
    <w:rsid w:val="00A27095"/>
    <w:rsid w:val="00A27184"/>
    <w:rsid w:val="00A27FE5"/>
    <w:rsid w:val="00A30109"/>
    <w:rsid w:val="00A30EBB"/>
    <w:rsid w:val="00A32864"/>
    <w:rsid w:val="00A353E9"/>
    <w:rsid w:val="00A35435"/>
    <w:rsid w:val="00A35881"/>
    <w:rsid w:val="00A35B1C"/>
    <w:rsid w:val="00A363F0"/>
    <w:rsid w:val="00A371D0"/>
    <w:rsid w:val="00A37C5E"/>
    <w:rsid w:val="00A43804"/>
    <w:rsid w:val="00A4512F"/>
    <w:rsid w:val="00A45C2B"/>
    <w:rsid w:val="00A5066B"/>
    <w:rsid w:val="00A53794"/>
    <w:rsid w:val="00A544F1"/>
    <w:rsid w:val="00A56B7B"/>
    <w:rsid w:val="00A61966"/>
    <w:rsid w:val="00A61B01"/>
    <w:rsid w:val="00A61D9C"/>
    <w:rsid w:val="00A638DE"/>
    <w:rsid w:val="00A6463C"/>
    <w:rsid w:val="00A64D24"/>
    <w:rsid w:val="00A64FB4"/>
    <w:rsid w:val="00A65EB6"/>
    <w:rsid w:val="00A66532"/>
    <w:rsid w:val="00A671E3"/>
    <w:rsid w:val="00A6725D"/>
    <w:rsid w:val="00A6785E"/>
    <w:rsid w:val="00A70A5C"/>
    <w:rsid w:val="00A71225"/>
    <w:rsid w:val="00A73A9C"/>
    <w:rsid w:val="00A741FA"/>
    <w:rsid w:val="00A755B4"/>
    <w:rsid w:val="00A7611B"/>
    <w:rsid w:val="00A76462"/>
    <w:rsid w:val="00A767C3"/>
    <w:rsid w:val="00A76E70"/>
    <w:rsid w:val="00A7728D"/>
    <w:rsid w:val="00A7753C"/>
    <w:rsid w:val="00A8041E"/>
    <w:rsid w:val="00A80B41"/>
    <w:rsid w:val="00A81C5C"/>
    <w:rsid w:val="00A8278A"/>
    <w:rsid w:val="00A83E43"/>
    <w:rsid w:val="00A84390"/>
    <w:rsid w:val="00A84EE5"/>
    <w:rsid w:val="00A85F26"/>
    <w:rsid w:val="00A87436"/>
    <w:rsid w:val="00A87BAB"/>
    <w:rsid w:val="00A9087B"/>
    <w:rsid w:val="00A921B2"/>
    <w:rsid w:val="00A92283"/>
    <w:rsid w:val="00A92391"/>
    <w:rsid w:val="00A94471"/>
    <w:rsid w:val="00AA04BF"/>
    <w:rsid w:val="00AA2A1F"/>
    <w:rsid w:val="00AA3782"/>
    <w:rsid w:val="00AA49D4"/>
    <w:rsid w:val="00AA6C62"/>
    <w:rsid w:val="00AB0A31"/>
    <w:rsid w:val="00AB2B7F"/>
    <w:rsid w:val="00AB530D"/>
    <w:rsid w:val="00AB5E88"/>
    <w:rsid w:val="00AB5F2A"/>
    <w:rsid w:val="00AB604F"/>
    <w:rsid w:val="00AB7D10"/>
    <w:rsid w:val="00AC143B"/>
    <w:rsid w:val="00AC2EE8"/>
    <w:rsid w:val="00AC2F00"/>
    <w:rsid w:val="00AC362B"/>
    <w:rsid w:val="00AC37FC"/>
    <w:rsid w:val="00AC38D5"/>
    <w:rsid w:val="00AC4980"/>
    <w:rsid w:val="00AC69D7"/>
    <w:rsid w:val="00AC71A7"/>
    <w:rsid w:val="00AC75E3"/>
    <w:rsid w:val="00AD034A"/>
    <w:rsid w:val="00AD1935"/>
    <w:rsid w:val="00AD1CCF"/>
    <w:rsid w:val="00AD26CF"/>
    <w:rsid w:val="00AD2A09"/>
    <w:rsid w:val="00AD2E8E"/>
    <w:rsid w:val="00AD35EC"/>
    <w:rsid w:val="00AD4C2B"/>
    <w:rsid w:val="00AD53A0"/>
    <w:rsid w:val="00AD5926"/>
    <w:rsid w:val="00AD5C05"/>
    <w:rsid w:val="00AD7E1B"/>
    <w:rsid w:val="00AE02CB"/>
    <w:rsid w:val="00AE18B1"/>
    <w:rsid w:val="00AE1A18"/>
    <w:rsid w:val="00AE2895"/>
    <w:rsid w:val="00AE2D6D"/>
    <w:rsid w:val="00AE3424"/>
    <w:rsid w:val="00AE344E"/>
    <w:rsid w:val="00AE3A9E"/>
    <w:rsid w:val="00AE3D75"/>
    <w:rsid w:val="00AE7632"/>
    <w:rsid w:val="00AE7833"/>
    <w:rsid w:val="00AE7982"/>
    <w:rsid w:val="00AE7FE5"/>
    <w:rsid w:val="00AF05C1"/>
    <w:rsid w:val="00AF1A23"/>
    <w:rsid w:val="00AF22D3"/>
    <w:rsid w:val="00AF292B"/>
    <w:rsid w:val="00AF7105"/>
    <w:rsid w:val="00AF7FC5"/>
    <w:rsid w:val="00B00E43"/>
    <w:rsid w:val="00B01472"/>
    <w:rsid w:val="00B04B15"/>
    <w:rsid w:val="00B04E89"/>
    <w:rsid w:val="00B0501D"/>
    <w:rsid w:val="00B064F7"/>
    <w:rsid w:val="00B115F8"/>
    <w:rsid w:val="00B12485"/>
    <w:rsid w:val="00B1278E"/>
    <w:rsid w:val="00B1285E"/>
    <w:rsid w:val="00B14155"/>
    <w:rsid w:val="00B1483B"/>
    <w:rsid w:val="00B150E8"/>
    <w:rsid w:val="00B15760"/>
    <w:rsid w:val="00B17B71"/>
    <w:rsid w:val="00B20F72"/>
    <w:rsid w:val="00B22D0B"/>
    <w:rsid w:val="00B22E86"/>
    <w:rsid w:val="00B26695"/>
    <w:rsid w:val="00B26D69"/>
    <w:rsid w:val="00B320A2"/>
    <w:rsid w:val="00B330A5"/>
    <w:rsid w:val="00B332F8"/>
    <w:rsid w:val="00B3332D"/>
    <w:rsid w:val="00B33A96"/>
    <w:rsid w:val="00B33C3B"/>
    <w:rsid w:val="00B34303"/>
    <w:rsid w:val="00B41573"/>
    <w:rsid w:val="00B41B96"/>
    <w:rsid w:val="00B431F4"/>
    <w:rsid w:val="00B45B0F"/>
    <w:rsid w:val="00B46067"/>
    <w:rsid w:val="00B460FA"/>
    <w:rsid w:val="00B51A93"/>
    <w:rsid w:val="00B5300D"/>
    <w:rsid w:val="00B54CAE"/>
    <w:rsid w:val="00B60785"/>
    <w:rsid w:val="00B61146"/>
    <w:rsid w:val="00B61260"/>
    <w:rsid w:val="00B61F70"/>
    <w:rsid w:val="00B623C1"/>
    <w:rsid w:val="00B6264F"/>
    <w:rsid w:val="00B62C7E"/>
    <w:rsid w:val="00B666CE"/>
    <w:rsid w:val="00B6677B"/>
    <w:rsid w:val="00B66897"/>
    <w:rsid w:val="00B66C57"/>
    <w:rsid w:val="00B66D9E"/>
    <w:rsid w:val="00B672FF"/>
    <w:rsid w:val="00B678E1"/>
    <w:rsid w:val="00B70B77"/>
    <w:rsid w:val="00B710F0"/>
    <w:rsid w:val="00B72FC3"/>
    <w:rsid w:val="00B73BA8"/>
    <w:rsid w:val="00B75D90"/>
    <w:rsid w:val="00B763A3"/>
    <w:rsid w:val="00B765CF"/>
    <w:rsid w:val="00B778E2"/>
    <w:rsid w:val="00B77F6B"/>
    <w:rsid w:val="00B8048D"/>
    <w:rsid w:val="00B80BE2"/>
    <w:rsid w:val="00B81A31"/>
    <w:rsid w:val="00B81C4B"/>
    <w:rsid w:val="00B838F8"/>
    <w:rsid w:val="00B84EF1"/>
    <w:rsid w:val="00B8725E"/>
    <w:rsid w:val="00B9072D"/>
    <w:rsid w:val="00B918FF"/>
    <w:rsid w:val="00BA0038"/>
    <w:rsid w:val="00BA038C"/>
    <w:rsid w:val="00BA04FE"/>
    <w:rsid w:val="00BA1099"/>
    <w:rsid w:val="00BA2EC6"/>
    <w:rsid w:val="00BA4F45"/>
    <w:rsid w:val="00BA534C"/>
    <w:rsid w:val="00BA56F4"/>
    <w:rsid w:val="00BA5899"/>
    <w:rsid w:val="00BB0247"/>
    <w:rsid w:val="00BB06EF"/>
    <w:rsid w:val="00BB1953"/>
    <w:rsid w:val="00BB4AE4"/>
    <w:rsid w:val="00BB4D96"/>
    <w:rsid w:val="00BB70F1"/>
    <w:rsid w:val="00BC785F"/>
    <w:rsid w:val="00BD0FAA"/>
    <w:rsid w:val="00BD10EF"/>
    <w:rsid w:val="00BD1537"/>
    <w:rsid w:val="00BD1E4E"/>
    <w:rsid w:val="00BD268F"/>
    <w:rsid w:val="00BD3A0C"/>
    <w:rsid w:val="00BD3CCD"/>
    <w:rsid w:val="00BD53BC"/>
    <w:rsid w:val="00BD5A72"/>
    <w:rsid w:val="00BD5FD1"/>
    <w:rsid w:val="00BD6685"/>
    <w:rsid w:val="00BD7CDC"/>
    <w:rsid w:val="00BD7CDF"/>
    <w:rsid w:val="00BE01EB"/>
    <w:rsid w:val="00BE08FC"/>
    <w:rsid w:val="00BE1C9D"/>
    <w:rsid w:val="00BE1FD3"/>
    <w:rsid w:val="00BE2556"/>
    <w:rsid w:val="00BE387E"/>
    <w:rsid w:val="00BE45E9"/>
    <w:rsid w:val="00BE4F5C"/>
    <w:rsid w:val="00BF08BC"/>
    <w:rsid w:val="00BF390C"/>
    <w:rsid w:val="00BF4956"/>
    <w:rsid w:val="00BF4ABA"/>
    <w:rsid w:val="00BF5236"/>
    <w:rsid w:val="00BF7D9C"/>
    <w:rsid w:val="00C00C88"/>
    <w:rsid w:val="00C00D4E"/>
    <w:rsid w:val="00C0130E"/>
    <w:rsid w:val="00C01545"/>
    <w:rsid w:val="00C023E2"/>
    <w:rsid w:val="00C0361D"/>
    <w:rsid w:val="00C045DA"/>
    <w:rsid w:val="00C04A37"/>
    <w:rsid w:val="00C064AC"/>
    <w:rsid w:val="00C06CA6"/>
    <w:rsid w:val="00C0791A"/>
    <w:rsid w:val="00C15AA5"/>
    <w:rsid w:val="00C17F4E"/>
    <w:rsid w:val="00C200F5"/>
    <w:rsid w:val="00C207FC"/>
    <w:rsid w:val="00C20AFF"/>
    <w:rsid w:val="00C22594"/>
    <w:rsid w:val="00C22BFF"/>
    <w:rsid w:val="00C22C42"/>
    <w:rsid w:val="00C25BCC"/>
    <w:rsid w:val="00C2626A"/>
    <w:rsid w:val="00C31FAF"/>
    <w:rsid w:val="00C325CF"/>
    <w:rsid w:val="00C32F0F"/>
    <w:rsid w:val="00C33A8B"/>
    <w:rsid w:val="00C342A4"/>
    <w:rsid w:val="00C35588"/>
    <w:rsid w:val="00C36344"/>
    <w:rsid w:val="00C40B28"/>
    <w:rsid w:val="00C41110"/>
    <w:rsid w:val="00C41371"/>
    <w:rsid w:val="00C414BF"/>
    <w:rsid w:val="00C42305"/>
    <w:rsid w:val="00C42CBF"/>
    <w:rsid w:val="00C432C6"/>
    <w:rsid w:val="00C458A9"/>
    <w:rsid w:val="00C459AA"/>
    <w:rsid w:val="00C476E8"/>
    <w:rsid w:val="00C5053F"/>
    <w:rsid w:val="00C52C45"/>
    <w:rsid w:val="00C538AC"/>
    <w:rsid w:val="00C54ED4"/>
    <w:rsid w:val="00C5628E"/>
    <w:rsid w:val="00C571E7"/>
    <w:rsid w:val="00C60172"/>
    <w:rsid w:val="00C60522"/>
    <w:rsid w:val="00C609C1"/>
    <w:rsid w:val="00C60C30"/>
    <w:rsid w:val="00C60E40"/>
    <w:rsid w:val="00C61B16"/>
    <w:rsid w:val="00C63062"/>
    <w:rsid w:val="00C63562"/>
    <w:rsid w:val="00C642F4"/>
    <w:rsid w:val="00C65C0C"/>
    <w:rsid w:val="00C665C8"/>
    <w:rsid w:val="00C6695B"/>
    <w:rsid w:val="00C67004"/>
    <w:rsid w:val="00C71F8B"/>
    <w:rsid w:val="00C72643"/>
    <w:rsid w:val="00C726C0"/>
    <w:rsid w:val="00C7290A"/>
    <w:rsid w:val="00C73874"/>
    <w:rsid w:val="00C73F1A"/>
    <w:rsid w:val="00C75B44"/>
    <w:rsid w:val="00C76A85"/>
    <w:rsid w:val="00C8019F"/>
    <w:rsid w:val="00C8062D"/>
    <w:rsid w:val="00C80BC1"/>
    <w:rsid w:val="00C8165D"/>
    <w:rsid w:val="00C81A9E"/>
    <w:rsid w:val="00C83252"/>
    <w:rsid w:val="00C8355D"/>
    <w:rsid w:val="00C84069"/>
    <w:rsid w:val="00C844F7"/>
    <w:rsid w:val="00C851DB"/>
    <w:rsid w:val="00C85592"/>
    <w:rsid w:val="00C86CDF"/>
    <w:rsid w:val="00C87371"/>
    <w:rsid w:val="00C87C9E"/>
    <w:rsid w:val="00C87EC9"/>
    <w:rsid w:val="00C90990"/>
    <w:rsid w:val="00C9350E"/>
    <w:rsid w:val="00C93E8E"/>
    <w:rsid w:val="00C93ED5"/>
    <w:rsid w:val="00C94B04"/>
    <w:rsid w:val="00C95FD6"/>
    <w:rsid w:val="00CA1544"/>
    <w:rsid w:val="00CA1944"/>
    <w:rsid w:val="00CA2ECD"/>
    <w:rsid w:val="00CA2F16"/>
    <w:rsid w:val="00CA4D95"/>
    <w:rsid w:val="00CA5CF9"/>
    <w:rsid w:val="00CB00EE"/>
    <w:rsid w:val="00CB0DB8"/>
    <w:rsid w:val="00CB3396"/>
    <w:rsid w:val="00CB3820"/>
    <w:rsid w:val="00CB3A98"/>
    <w:rsid w:val="00CB651D"/>
    <w:rsid w:val="00CB745A"/>
    <w:rsid w:val="00CC404E"/>
    <w:rsid w:val="00CC4B5C"/>
    <w:rsid w:val="00CC532C"/>
    <w:rsid w:val="00CC6057"/>
    <w:rsid w:val="00CC6509"/>
    <w:rsid w:val="00CC6896"/>
    <w:rsid w:val="00CD20F7"/>
    <w:rsid w:val="00CD2B06"/>
    <w:rsid w:val="00CD2D52"/>
    <w:rsid w:val="00CD351E"/>
    <w:rsid w:val="00CD3E9C"/>
    <w:rsid w:val="00CD4B4A"/>
    <w:rsid w:val="00CD5B3B"/>
    <w:rsid w:val="00CD5D51"/>
    <w:rsid w:val="00CD6B9E"/>
    <w:rsid w:val="00CD72FC"/>
    <w:rsid w:val="00CE1FFE"/>
    <w:rsid w:val="00CE434C"/>
    <w:rsid w:val="00CE64DE"/>
    <w:rsid w:val="00CE7C56"/>
    <w:rsid w:val="00CE7D14"/>
    <w:rsid w:val="00CF041E"/>
    <w:rsid w:val="00CF05BF"/>
    <w:rsid w:val="00CF0D79"/>
    <w:rsid w:val="00CF398D"/>
    <w:rsid w:val="00CF40FE"/>
    <w:rsid w:val="00CF4FEC"/>
    <w:rsid w:val="00CF59AA"/>
    <w:rsid w:val="00CF5BC3"/>
    <w:rsid w:val="00CF63AA"/>
    <w:rsid w:val="00CF799E"/>
    <w:rsid w:val="00CF7FE4"/>
    <w:rsid w:val="00D00504"/>
    <w:rsid w:val="00D020A6"/>
    <w:rsid w:val="00D03C95"/>
    <w:rsid w:val="00D0513F"/>
    <w:rsid w:val="00D05884"/>
    <w:rsid w:val="00D05D79"/>
    <w:rsid w:val="00D06103"/>
    <w:rsid w:val="00D06264"/>
    <w:rsid w:val="00D07424"/>
    <w:rsid w:val="00D13B54"/>
    <w:rsid w:val="00D16189"/>
    <w:rsid w:val="00D16300"/>
    <w:rsid w:val="00D17C62"/>
    <w:rsid w:val="00D2063B"/>
    <w:rsid w:val="00D21642"/>
    <w:rsid w:val="00D216E8"/>
    <w:rsid w:val="00D22302"/>
    <w:rsid w:val="00D23690"/>
    <w:rsid w:val="00D26FDF"/>
    <w:rsid w:val="00D273A0"/>
    <w:rsid w:val="00D27A25"/>
    <w:rsid w:val="00D30D22"/>
    <w:rsid w:val="00D324C8"/>
    <w:rsid w:val="00D339D9"/>
    <w:rsid w:val="00D33B75"/>
    <w:rsid w:val="00D33D13"/>
    <w:rsid w:val="00D34BB1"/>
    <w:rsid w:val="00D369E1"/>
    <w:rsid w:val="00D4041F"/>
    <w:rsid w:val="00D40FCB"/>
    <w:rsid w:val="00D41B09"/>
    <w:rsid w:val="00D42C4C"/>
    <w:rsid w:val="00D444F3"/>
    <w:rsid w:val="00D44BA3"/>
    <w:rsid w:val="00D51613"/>
    <w:rsid w:val="00D53884"/>
    <w:rsid w:val="00D552AC"/>
    <w:rsid w:val="00D5582D"/>
    <w:rsid w:val="00D5584E"/>
    <w:rsid w:val="00D56570"/>
    <w:rsid w:val="00D5698F"/>
    <w:rsid w:val="00D5789D"/>
    <w:rsid w:val="00D63CDD"/>
    <w:rsid w:val="00D663A3"/>
    <w:rsid w:val="00D67908"/>
    <w:rsid w:val="00D73631"/>
    <w:rsid w:val="00D736C7"/>
    <w:rsid w:val="00D73765"/>
    <w:rsid w:val="00D737CE"/>
    <w:rsid w:val="00D74DEA"/>
    <w:rsid w:val="00D76589"/>
    <w:rsid w:val="00D77BC0"/>
    <w:rsid w:val="00D80A3F"/>
    <w:rsid w:val="00D814F6"/>
    <w:rsid w:val="00D816F4"/>
    <w:rsid w:val="00D81F6C"/>
    <w:rsid w:val="00D82B6A"/>
    <w:rsid w:val="00D83EA8"/>
    <w:rsid w:val="00D8542A"/>
    <w:rsid w:val="00D87ED9"/>
    <w:rsid w:val="00D91125"/>
    <w:rsid w:val="00D913A7"/>
    <w:rsid w:val="00D915B4"/>
    <w:rsid w:val="00D91685"/>
    <w:rsid w:val="00D934BB"/>
    <w:rsid w:val="00D935DB"/>
    <w:rsid w:val="00D93C8C"/>
    <w:rsid w:val="00D9476C"/>
    <w:rsid w:val="00D94E1E"/>
    <w:rsid w:val="00D951C7"/>
    <w:rsid w:val="00D95721"/>
    <w:rsid w:val="00D95C26"/>
    <w:rsid w:val="00D96BCE"/>
    <w:rsid w:val="00DA1552"/>
    <w:rsid w:val="00DA3AF8"/>
    <w:rsid w:val="00DA4642"/>
    <w:rsid w:val="00DA583E"/>
    <w:rsid w:val="00DA6FF4"/>
    <w:rsid w:val="00DB0BDE"/>
    <w:rsid w:val="00DB5503"/>
    <w:rsid w:val="00DB6D74"/>
    <w:rsid w:val="00DB7130"/>
    <w:rsid w:val="00DB7501"/>
    <w:rsid w:val="00DC0512"/>
    <w:rsid w:val="00DC1360"/>
    <w:rsid w:val="00DC1FC2"/>
    <w:rsid w:val="00DC2C12"/>
    <w:rsid w:val="00DC2E04"/>
    <w:rsid w:val="00DC502D"/>
    <w:rsid w:val="00DC66C9"/>
    <w:rsid w:val="00DD0422"/>
    <w:rsid w:val="00DD0AC0"/>
    <w:rsid w:val="00DD142B"/>
    <w:rsid w:val="00DD29C7"/>
    <w:rsid w:val="00DD4592"/>
    <w:rsid w:val="00DD4CD2"/>
    <w:rsid w:val="00DD62BA"/>
    <w:rsid w:val="00DD650D"/>
    <w:rsid w:val="00DE06D3"/>
    <w:rsid w:val="00DE182D"/>
    <w:rsid w:val="00DE2281"/>
    <w:rsid w:val="00DE264F"/>
    <w:rsid w:val="00DE3070"/>
    <w:rsid w:val="00DE4DDD"/>
    <w:rsid w:val="00DE4FE3"/>
    <w:rsid w:val="00DE5ADE"/>
    <w:rsid w:val="00DE65AB"/>
    <w:rsid w:val="00DE6DC2"/>
    <w:rsid w:val="00DE74D6"/>
    <w:rsid w:val="00DE7FF5"/>
    <w:rsid w:val="00DF10EB"/>
    <w:rsid w:val="00DF19FA"/>
    <w:rsid w:val="00DF202B"/>
    <w:rsid w:val="00DF2253"/>
    <w:rsid w:val="00DF3340"/>
    <w:rsid w:val="00DF36FC"/>
    <w:rsid w:val="00DF449E"/>
    <w:rsid w:val="00DF53AF"/>
    <w:rsid w:val="00DF7BE7"/>
    <w:rsid w:val="00E00512"/>
    <w:rsid w:val="00E013A9"/>
    <w:rsid w:val="00E02CFD"/>
    <w:rsid w:val="00E06A88"/>
    <w:rsid w:val="00E10EC1"/>
    <w:rsid w:val="00E116FC"/>
    <w:rsid w:val="00E11E52"/>
    <w:rsid w:val="00E121CC"/>
    <w:rsid w:val="00E143FA"/>
    <w:rsid w:val="00E1510A"/>
    <w:rsid w:val="00E15EDA"/>
    <w:rsid w:val="00E16705"/>
    <w:rsid w:val="00E17C44"/>
    <w:rsid w:val="00E20AEB"/>
    <w:rsid w:val="00E22092"/>
    <w:rsid w:val="00E22312"/>
    <w:rsid w:val="00E22B43"/>
    <w:rsid w:val="00E22FA1"/>
    <w:rsid w:val="00E24FE7"/>
    <w:rsid w:val="00E25E02"/>
    <w:rsid w:val="00E26E9E"/>
    <w:rsid w:val="00E27123"/>
    <w:rsid w:val="00E27D88"/>
    <w:rsid w:val="00E301F2"/>
    <w:rsid w:val="00E30C44"/>
    <w:rsid w:val="00E331E4"/>
    <w:rsid w:val="00E3414B"/>
    <w:rsid w:val="00E34613"/>
    <w:rsid w:val="00E34738"/>
    <w:rsid w:val="00E35012"/>
    <w:rsid w:val="00E3529F"/>
    <w:rsid w:val="00E373D0"/>
    <w:rsid w:val="00E403CE"/>
    <w:rsid w:val="00E4096D"/>
    <w:rsid w:val="00E40C75"/>
    <w:rsid w:val="00E40F46"/>
    <w:rsid w:val="00E423E7"/>
    <w:rsid w:val="00E4258D"/>
    <w:rsid w:val="00E428CB"/>
    <w:rsid w:val="00E42F6C"/>
    <w:rsid w:val="00E43C90"/>
    <w:rsid w:val="00E43D37"/>
    <w:rsid w:val="00E44985"/>
    <w:rsid w:val="00E45225"/>
    <w:rsid w:val="00E45BCA"/>
    <w:rsid w:val="00E46594"/>
    <w:rsid w:val="00E4660F"/>
    <w:rsid w:val="00E476B7"/>
    <w:rsid w:val="00E509D7"/>
    <w:rsid w:val="00E51E1C"/>
    <w:rsid w:val="00E52583"/>
    <w:rsid w:val="00E52941"/>
    <w:rsid w:val="00E53DF3"/>
    <w:rsid w:val="00E54065"/>
    <w:rsid w:val="00E548DC"/>
    <w:rsid w:val="00E54C58"/>
    <w:rsid w:val="00E55A46"/>
    <w:rsid w:val="00E56664"/>
    <w:rsid w:val="00E628D4"/>
    <w:rsid w:val="00E631CE"/>
    <w:rsid w:val="00E63B05"/>
    <w:rsid w:val="00E6479C"/>
    <w:rsid w:val="00E64A7E"/>
    <w:rsid w:val="00E66369"/>
    <w:rsid w:val="00E6683D"/>
    <w:rsid w:val="00E66C9F"/>
    <w:rsid w:val="00E71179"/>
    <w:rsid w:val="00E7164D"/>
    <w:rsid w:val="00E730B8"/>
    <w:rsid w:val="00E7560C"/>
    <w:rsid w:val="00E77415"/>
    <w:rsid w:val="00E77455"/>
    <w:rsid w:val="00E818E2"/>
    <w:rsid w:val="00E82FD6"/>
    <w:rsid w:val="00E83171"/>
    <w:rsid w:val="00E833AA"/>
    <w:rsid w:val="00E83861"/>
    <w:rsid w:val="00E843AB"/>
    <w:rsid w:val="00E85CCE"/>
    <w:rsid w:val="00E875F9"/>
    <w:rsid w:val="00E879B2"/>
    <w:rsid w:val="00E87F0F"/>
    <w:rsid w:val="00E915E4"/>
    <w:rsid w:val="00E921C5"/>
    <w:rsid w:val="00E92666"/>
    <w:rsid w:val="00E930C0"/>
    <w:rsid w:val="00E930E6"/>
    <w:rsid w:val="00E94366"/>
    <w:rsid w:val="00E94A4B"/>
    <w:rsid w:val="00E94F5B"/>
    <w:rsid w:val="00E9543D"/>
    <w:rsid w:val="00E95759"/>
    <w:rsid w:val="00E97012"/>
    <w:rsid w:val="00E97E7E"/>
    <w:rsid w:val="00EA032F"/>
    <w:rsid w:val="00EA17A2"/>
    <w:rsid w:val="00EA1F4A"/>
    <w:rsid w:val="00EA2D2E"/>
    <w:rsid w:val="00EA3853"/>
    <w:rsid w:val="00EA4333"/>
    <w:rsid w:val="00EB1BCC"/>
    <w:rsid w:val="00EB23B9"/>
    <w:rsid w:val="00EB27FC"/>
    <w:rsid w:val="00EB3409"/>
    <w:rsid w:val="00EB3975"/>
    <w:rsid w:val="00EB3E50"/>
    <w:rsid w:val="00EB465E"/>
    <w:rsid w:val="00EB4CB6"/>
    <w:rsid w:val="00EB58FF"/>
    <w:rsid w:val="00EB7AA0"/>
    <w:rsid w:val="00EC0EE1"/>
    <w:rsid w:val="00EC283E"/>
    <w:rsid w:val="00EC2A01"/>
    <w:rsid w:val="00EC2BF3"/>
    <w:rsid w:val="00EC4EB2"/>
    <w:rsid w:val="00EC50F2"/>
    <w:rsid w:val="00EC5632"/>
    <w:rsid w:val="00EC648D"/>
    <w:rsid w:val="00EC669A"/>
    <w:rsid w:val="00EC7866"/>
    <w:rsid w:val="00EC7A2F"/>
    <w:rsid w:val="00ED21D7"/>
    <w:rsid w:val="00ED736F"/>
    <w:rsid w:val="00ED7A0C"/>
    <w:rsid w:val="00EE1121"/>
    <w:rsid w:val="00EE1B81"/>
    <w:rsid w:val="00EE2409"/>
    <w:rsid w:val="00EE32CA"/>
    <w:rsid w:val="00EE3ED6"/>
    <w:rsid w:val="00EE4FC2"/>
    <w:rsid w:val="00EE60A5"/>
    <w:rsid w:val="00EE773B"/>
    <w:rsid w:val="00EF0CD6"/>
    <w:rsid w:val="00EF195D"/>
    <w:rsid w:val="00EF52E7"/>
    <w:rsid w:val="00EF5563"/>
    <w:rsid w:val="00EF755C"/>
    <w:rsid w:val="00F00237"/>
    <w:rsid w:val="00F00754"/>
    <w:rsid w:val="00F01F38"/>
    <w:rsid w:val="00F02FB6"/>
    <w:rsid w:val="00F047A7"/>
    <w:rsid w:val="00F047FA"/>
    <w:rsid w:val="00F05535"/>
    <w:rsid w:val="00F05CA3"/>
    <w:rsid w:val="00F05F54"/>
    <w:rsid w:val="00F06B93"/>
    <w:rsid w:val="00F07457"/>
    <w:rsid w:val="00F10512"/>
    <w:rsid w:val="00F134D9"/>
    <w:rsid w:val="00F1370B"/>
    <w:rsid w:val="00F137DE"/>
    <w:rsid w:val="00F1386B"/>
    <w:rsid w:val="00F13A10"/>
    <w:rsid w:val="00F146D9"/>
    <w:rsid w:val="00F1698A"/>
    <w:rsid w:val="00F1752B"/>
    <w:rsid w:val="00F17B9C"/>
    <w:rsid w:val="00F17F3B"/>
    <w:rsid w:val="00F2028C"/>
    <w:rsid w:val="00F2035C"/>
    <w:rsid w:val="00F21AE6"/>
    <w:rsid w:val="00F2471A"/>
    <w:rsid w:val="00F262A7"/>
    <w:rsid w:val="00F26AFC"/>
    <w:rsid w:val="00F27B0E"/>
    <w:rsid w:val="00F30FA3"/>
    <w:rsid w:val="00F31046"/>
    <w:rsid w:val="00F312CF"/>
    <w:rsid w:val="00F33B58"/>
    <w:rsid w:val="00F34A45"/>
    <w:rsid w:val="00F35DC2"/>
    <w:rsid w:val="00F35F17"/>
    <w:rsid w:val="00F35FC2"/>
    <w:rsid w:val="00F362DB"/>
    <w:rsid w:val="00F369CC"/>
    <w:rsid w:val="00F37055"/>
    <w:rsid w:val="00F37935"/>
    <w:rsid w:val="00F40A24"/>
    <w:rsid w:val="00F40CCE"/>
    <w:rsid w:val="00F410B4"/>
    <w:rsid w:val="00F44387"/>
    <w:rsid w:val="00F46D21"/>
    <w:rsid w:val="00F46FE9"/>
    <w:rsid w:val="00F477E8"/>
    <w:rsid w:val="00F500DA"/>
    <w:rsid w:val="00F51664"/>
    <w:rsid w:val="00F51C93"/>
    <w:rsid w:val="00F51E18"/>
    <w:rsid w:val="00F54244"/>
    <w:rsid w:val="00F5534E"/>
    <w:rsid w:val="00F574FD"/>
    <w:rsid w:val="00F60AA0"/>
    <w:rsid w:val="00F60B2D"/>
    <w:rsid w:val="00F6401E"/>
    <w:rsid w:val="00F6504C"/>
    <w:rsid w:val="00F65E62"/>
    <w:rsid w:val="00F66AA4"/>
    <w:rsid w:val="00F67A00"/>
    <w:rsid w:val="00F7120D"/>
    <w:rsid w:val="00F71F47"/>
    <w:rsid w:val="00F72FFA"/>
    <w:rsid w:val="00F73839"/>
    <w:rsid w:val="00F74299"/>
    <w:rsid w:val="00F7607E"/>
    <w:rsid w:val="00F764CD"/>
    <w:rsid w:val="00F76C64"/>
    <w:rsid w:val="00F776F6"/>
    <w:rsid w:val="00F77F66"/>
    <w:rsid w:val="00F810AB"/>
    <w:rsid w:val="00F8158C"/>
    <w:rsid w:val="00F81D39"/>
    <w:rsid w:val="00F81EF0"/>
    <w:rsid w:val="00F82C51"/>
    <w:rsid w:val="00F83172"/>
    <w:rsid w:val="00F841E5"/>
    <w:rsid w:val="00F84BB0"/>
    <w:rsid w:val="00F85AF9"/>
    <w:rsid w:val="00F87AB8"/>
    <w:rsid w:val="00F91CD1"/>
    <w:rsid w:val="00F938BA"/>
    <w:rsid w:val="00F93A5D"/>
    <w:rsid w:val="00F95AC5"/>
    <w:rsid w:val="00F95D5E"/>
    <w:rsid w:val="00F96C82"/>
    <w:rsid w:val="00FA03D1"/>
    <w:rsid w:val="00FA0529"/>
    <w:rsid w:val="00FA1404"/>
    <w:rsid w:val="00FA2F2B"/>
    <w:rsid w:val="00FA337A"/>
    <w:rsid w:val="00FA5032"/>
    <w:rsid w:val="00FA51D2"/>
    <w:rsid w:val="00FA570E"/>
    <w:rsid w:val="00FA792D"/>
    <w:rsid w:val="00FB0315"/>
    <w:rsid w:val="00FB0D95"/>
    <w:rsid w:val="00FB1169"/>
    <w:rsid w:val="00FB1549"/>
    <w:rsid w:val="00FB39E8"/>
    <w:rsid w:val="00FB46E9"/>
    <w:rsid w:val="00FB5E9A"/>
    <w:rsid w:val="00FB7195"/>
    <w:rsid w:val="00FB791E"/>
    <w:rsid w:val="00FB7FA2"/>
    <w:rsid w:val="00FC01E3"/>
    <w:rsid w:val="00FC0774"/>
    <w:rsid w:val="00FC2934"/>
    <w:rsid w:val="00FC3883"/>
    <w:rsid w:val="00FC3C4C"/>
    <w:rsid w:val="00FC5974"/>
    <w:rsid w:val="00FC660E"/>
    <w:rsid w:val="00FC71C0"/>
    <w:rsid w:val="00FD230B"/>
    <w:rsid w:val="00FD2CB0"/>
    <w:rsid w:val="00FD57AF"/>
    <w:rsid w:val="00FD63FC"/>
    <w:rsid w:val="00FD6C6B"/>
    <w:rsid w:val="00FD7644"/>
    <w:rsid w:val="00FD7656"/>
    <w:rsid w:val="00FD7C15"/>
    <w:rsid w:val="00FE1C0B"/>
    <w:rsid w:val="00FE2D45"/>
    <w:rsid w:val="00FE332A"/>
    <w:rsid w:val="00FE3399"/>
    <w:rsid w:val="00FE3EF6"/>
    <w:rsid w:val="00FE4EEF"/>
    <w:rsid w:val="00FE66A9"/>
    <w:rsid w:val="00FE774F"/>
    <w:rsid w:val="00FE77E3"/>
    <w:rsid w:val="00FE78D2"/>
    <w:rsid w:val="00FF2086"/>
    <w:rsid w:val="00FF245E"/>
    <w:rsid w:val="00FF33BE"/>
    <w:rsid w:val="00FF492C"/>
    <w:rsid w:val="00FF4B0F"/>
    <w:rsid w:val="00FF6001"/>
    <w:rsid w:val="00FF6206"/>
    <w:rsid w:val="00FF744C"/>
    <w:rsid w:val="00FF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50D7"/>
    <w:pPr>
      <w:widowControl w:val="0"/>
      <w:suppressAutoHyphens/>
    </w:pPr>
    <w:rPr>
      <w:sz w:val="24"/>
    </w:rPr>
  </w:style>
  <w:style w:type="paragraph" w:styleId="3">
    <w:name w:val="heading 3"/>
    <w:basedOn w:val="a"/>
    <w:next w:val="a"/>
    <w:qFormat/>
    <w:rsid w:val="005258AE"/>
    <w:pPr>
      <w:keepNext/>
      <w:widowControl/>
      <w:suppressAutoHyphens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50D7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4250D7"/>
    <w:rPr>
      <w:sz w:val="24"/>
      <w:lang w:bidi="ar-SA"/>
    </w:rPr>
  </w:style>
  <w:style w:type="character" w:styleId="a5">
    <w:name w:val="Hyperlink"/>
    <w:rsid w:val="004250D7"/>
    <w:rPr>
      <w:color w:val="0000FF"/>
      <w:u w:val="single"/>
    </w:rPr>
  </w:style>
  <w:style w:type="paragraph" w:styleId="a6">
    <w:name w:val="Balloon Text"/>
    <w:basedOn w:val="a"/>
    <w:semiHidden/>
    <w:rsid w:val="00512B4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A2EC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</vt:lpstr>
    </vt:vector>
  </TitlesOfParts>
  <Company>MoBIL GROUP</Company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</dc:title>
  <dc:creator>PC</dc:creator>
  <cp:lastModifiedBy>Admin</cp:lastModifiedBy>
  <cp:revision>4</cp:revision>
  <cp:lastPrinted>2024-07-31T13:43:00Z</cp:lastPrinted>
  <dcterms:created xsi:type="dcterms:W3CDTF">2024-10-23T05:18:00Z</dcterms:created>
  <dcterms:modified xsi:type="dcterms:W3CDTF">2024-11-11T14:01:00Z</dcterms:modified>
</cp:coreProperties>
</file>